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Pr="00107D8B" w:rsidRDefault="0052334C" w:rsidP="008A00A2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805" w:rsidRDefault="00571805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4528AF" w:rsidRDefault="007B3C46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571805" w:rsidRDefault="00571805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283C" w:rsidRPr="00107D8B" w:rsidRDefault="0020283C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A00514" w:rsidRDefault="00F36338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октября</w:t>
      </w:r>
      <w:r w:rsidR="004C18B9" w:rsidRPr="00A00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99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1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</w:p>
    <w:p w:rsidR="007B3C46" w:rsidRPr="00107D8B" w:rsidRDefault="00F36338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402C09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-00 </w:t>
      </w:r>
      <w:r w:rsidR="007B3C46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B20923" w:rsidRPr="00304044" w:rsidRDefault="00B20923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107D8B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107D8B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107D8B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107D8B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65"/>
        <w:gridCol w:w="2354"/>
        <w:gridCol w:w="55"/>
        <w:gridCol w:w="1134"/>
      </w:tblGrid>
      <w:tr w:rsidR="003C3552" w:rsidRPr="00107D8B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34" w:type="dxa"/>
            <w:vAlign w:val="center"/>
          </w:tcPr>
          <w:p w:rsidR="003C3552" w:rsidRPr="00107D8B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-22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646D2B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1C7DA8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-22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54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-22</w:t>
            </w:r>
          </w:p>
        </w:tc>
      </w:tr>
      <w:tr w:rsidR="003C3552" w:rsidRPr="00107D8B" w:rsidTr="00472C01">
        <w:trPr>
          <w:trHeight w:val="1258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-22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-22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-22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Ладункин</w:t>
            </w:r>
            <w:proofErr w:type="spellEnd"/>
          </w:p>
        </w:tc>
        <w:tc>
          <w:tcPr>
            <w:tcW w:w="1134" w:type="dxa"/>
          </w:tcPr>
          <w:p w:rsidR="00136FB8" w:rsidRPr="00107D8B" w:rsidRDefault="00191D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36FB8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-22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136FB8" w:rsidRPr="00107D8B" w:rsidRDefault="00136FB8" w:rsidP="006F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-22</w:t>
            </w:r>
          </w:p>
        </w:tc>
      </w:tr>
      <w:tr w:rsidR="0000762B" w:rsidRPr="00107D8B" w:rsidTr="00546DE7">
        <w:trPr>
          <w:trHeight w:val="304"/>
        </w:trPr>
        <w:tc>
          <w:tcPr>
            <w:tcW w:w="568" w:type="dxa"/>
            <w:vAlign w:val="center"/>
          </w:tcPr>
          <w:p w:rsidR="0000762B" w:rsidRPr="00472C01" w:rsidRDefault="0000762B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0762B" w:rsidRPr="00107D8B" w:rsidRDefault="0000762B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62B" w:rsidRPr="00107D8B" w:rsidRDefault="0000762B" w:rsidP="000076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0762B" w:rsidRPr="00107D8B" w:rsidRDefault="0000762B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-22</w:t>
            </w:r>
          </w:p>
        </w:tc>
      </w:tr>
      <w:tr w:rsidR="003F16E7" w:rsidRPr="00107D8B" w:rsidTr="00546DE7">
        <w:trPr>
          <w:trHeight w:val="304"/>
        </w:trPr>
        <w:tc>
          <w:tcPr>
            <w:tcW w:w="568" w:type="dxa"/>
            <w:vAlign w:val="center"/>
          </w:tcPr>
          <w:p w:rsidR="003F16E7" w:rsidRPr="00472C01" w:rsidRDefault="003F16E7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F16E7" w:rsidRPr="00107D8B" w:rsidRDefault="003F16E7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Верховного</w:t>
            </w:r>
            <w:r w:rsidRPr="003F1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суда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6E7" w:rsidRPr="00107D8B" w:rsidRDefault="003F16E7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А.М. Пеньковский</w:t>
            </w:r>
          </w:p>
        </w:tc>
        <w:tc>
          <w:tcPr>
            <w:tcW w:w="1134" w:type="dxa"/>
          </w:tcPr>
          <w:p w:rsidR="003F16E7" w:rsidRDefault="003F16E7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№9</w:t>
            </w:r>
          </w:p>
        </w:tc>
      </w:tr>
      <w:tr w:rsidR="007A3E4F" w:rsidRPr="00107D8B" w:rsidTr="00546DE7">
        <w:trPr>
          <w:trHeight w:val="304"/>
        </w:trPr>
        <w:tc>
          <w:tcPr>
            <w:tcW w:w="568" w:type="dxa"/>
            <w:vAlign w:val="center"/>
          </w:tcPr>
          <w:p w:rsidR="007A3E4F" w:rsidRPr="00472C01" w:rsidRDefault="007A3E4F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7A3E4F" w:rsidRDefault="007A3E4F" w:rsidP="00CA6E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Арбитражного</w:t>
            </w:r>
            <w:r w:rsidRP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суда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E4F" w:rsidRDefault="007A3E4F" w:rsidP="00CA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 Кийко</w:t>
            </w:r>
          </w:p>
        </w:tc>
        <w:tc>
          <w:tcPr>
            <w:tcW w:w="1134" w:type="dxa"/>
          </w:tcPr>
          <w:p w:rsidR="007A3E4F" w:rsidRDefault="007A3E4F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№9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472C01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A141CD" w:rsidRDefault="00CA6EFD" w:rsidP="00CA6E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7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заместитель Председателя Правительства – Министр финансов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A141CD" w:rsidRDefault="00CA6EFD" w:rsidP="00CA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Т.П. Кирова</w:t>
            </w:r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472C01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A141CD" w:rsidRDefault="00CA6EFD" w:rsidP="00CA6E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министра финансов – директор</w:t>
            </w:r>
            <w:r w:rsidRPr="00427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Государственной налоговой службы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A141CD" w:rsidRDefault="00CA6EFD" w:rsidP="00CA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Е.С. Кошелев</w:t>
            </w:r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472C01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107D8B" w:rsidRDefault="00CA6EFD" w:rsidP="00CA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</w:t>
            </w:r>
            <w:r w:rsidRPr="006A6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Председателя Правительства Приднестровской Молдавской 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спублики – министр</w:t>
            </w:r>
            <w:r w:rsidRPr="006A6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экономического развития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107D8B" w:rsidRDefault="00CA6EFD" w:rsidP="00CA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Оболоник</w:t>
            </w:r>
            <w:proofErr w:type="spellEnd"/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20-21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472C01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107D8B" w:rsidRDefault="00CA6EFD" w:rsidP="00CA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r w:rsidRPr="006A6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государственного учреждения «Агентство по инвестициям и развитию»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107D8B" w:rsidRDefault="00CA6EFD" w:rsidP="00CA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Бетанов</w:t>
            </w:r>
            <w:proofErr w:type="spellEnd"/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20-21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472C01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107D8B" w:rsidRDefault="00CA6EFD" w:rsidP="00CA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6A6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Координационного совета по технической и </w:t>
            </w:r>
            <w:r w:rsidRPr="006A67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гуманитарной помощи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107D8B" w:rsidRDefault="00CA6EFD" w:rsidP="00CA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Е.А. Бурмистров </w:t>
            </w:r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20-21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A141CD" w:rsidRDefault="00CA6EFD" w:rsidP="00CA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A141CD" w:rsidRDefault="00CA6EFD" w:rsidP="00CA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А.И. Тумба</w:t>
            </w:r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1-3,5, 7, 12-13,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5-17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A141CD" w:rsidRDefault="00CA6EFD" w:rsidP="00CA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заместитель министра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A141CD" w:rsidRDefault="00CA6EFD" w:rsidP="00CA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-2, 5,  7, 12-13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8F3606" w:rsidRDefault="00CA6EFD" w:rsidP="00CA6E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/>
                <w:color w:val="000000"/>
                <w:sz w:val="24"/>
                <w:szCs w:val="24"/>
              </w:rPr>
              <w:t>Начальник</w:t>
            </w:r>
            <w:r w:rsidRPr="008F3606">
              <w:rPr>
                <w:rFonts w:ascii="Times New Roman CYR" w:eastAsia="Calibri" w:hAnsi="Times New Roman CYR" w:cs="Times New Roman CYR"/>
                <w:b/>
                <w:color w:val="000000"/>
                <w:sz w:val="24"/>
                <w:szCs w:val="24"/>
              </w:rPr>
              <w:t xml:space="preserve"> Государственной службы регистрации и нотариата Министерства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A141CD" w:rsidRDefault="00CA6EFD" w:rsidP="00CA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С.Ф.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Григорица</w:t>
            </w:r>
            <w:proofErr w:type="spellEnd"/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15-17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FF703E" w:rsidRDefault="00CA6EFD" w:rsidP="00CA6EFD">
            <w:pPr>
              <w:rPr>
                <w:rFonts w:ascii="Times New Roman CYR" w:eastAsia="Calibri" w:hAnsi="Times New Roman CYR" w:cs="Times New Roman CYR"/>
                <w:b/>
                <w:color w:val="000000"/>
                <w:sz w:val="24"/>
                <w:szCs w:val="24"/>
              </w:rPr>
            </w:pPr>
            <w:r w:rsidRPr="00FF7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Министр по социальной защите и труду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FF703E" w:rsidRDefault="00CA6EFD" w:rsidP="00CA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3E">
              <w:rPr>
                <w:rFonts w:ascii="Times New Roman" w:hAnsi="Times New Roman" w:cs="Times New Roman"/>
                <w:b/>
                <w:sz w:val="24"/>
                <w:szCs w:val="24"/>
              </w:rPr>
              <w:t>Е.Н. Куличенко</w:t>
            </w:r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FF703E" w:rsidRDefault="00CA6EFD" w:rsidP="00CA6EFD">
            <w:pPr>
              <w:rPr>
                <w:rFonts w:ascii="Times New Roman CYR" w:eastAsia="Calibri" w:hAnsi="Times New Roman CYR" w:cs="Times New Roman CYR"/>
                <w:b/>
                <w:color w:val="000000"/>
                <w:sz w:val="24"/>
                <w:szCs w:val="24"/>
              </w:rPr>
            </w:pPr>
            <w:r w:rsidRPr="00FF7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Директор Единого государственного фонда социального страхования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FF703E" w:rsidRDefault="00CA6EFD" w:rsidP="00CA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А.А. Береза</w:t>
            </w:r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FF703E" w:rsidRDefault="003178AA" w:rsidP="003178AA">
            <w:pPr>
              <w:rPr>
                <w:rFonts w:ascii="Times New Roman CYR" w:eastAsia="Calibri" w:hAnsi="Times New Roman CYR" w:cs="Times New Roman CYR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r w:rsidR="00CA6EFD" w:rsidRPr="00FF7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аместитель директора Единого государственного фонда социального страхования Приднестровской Молдавской Республики по социальному страхованию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FF703E" w:rsidRDefault="00CA6EFD" w:rsidP="00CA6EF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FF7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Н.А. Котляр  </w:t>
            </w:r>
          </w:p>
          <w:p w:rsidR="00CA6EFD" w:rsidRDefault="00CA6EFD" w:rsidP="00CA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625ED6" w:rsidRDefault="00CA6EFD" w:rsidP="00CA6E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5F7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редседатель Государственного таможенного комитета</w:t>
            </w:r>
            <w:r>
              <w:t xml:space="preserve"> </w:t>
            </w:r>
            <w:r w:rsidRPr="002D1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Default="00CA6EFD" w:rsidP="00CA6E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Грабко</w:t>
            </w:r>
            <w:proofErr w:type="spellEnd"/>
          </w:p>
        </w:tc>
        <w:tc>
          <w:tcPr>
            <w:tcW w:w="1134" w:type="dxa"/>
          </w:tcPr>
          <w:p w:rsidR="00CA6EFD" w:rsidRPr="00E35147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625ED6" w:rsidRDefault="00CA6EFD" w:rsidP="00CA6E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122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ачальник контрольно-правового Управления ГТК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Default="00CA6EFD" w:rsidP="00CA6E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И. Р. Ковальская</w:t>
            </w:r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A141CD" w:rsidRDefault="00CA6EFD" w:rsidP="00CA6E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</w:t>
            </w:r>
            <w:r w:rsidRPr="00625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Следственного комитета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A141CD" w:rsidRDefault="00CA6EFD" w:rsidP="00CA6E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В.И.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Брынзарь</w:t>
            </w:r>
            <w:proofErr w:type="spellEnd"/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6, 10, 13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A141CD" w:rsidRDefault="00CA6EFD" w:rsidP="00CA6E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Советник </w:t>
            </w:r>
            <w:r w:rsidRPr="00625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председателя Следственного комитета Приднестровской Молдавской Республики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правовым вопросам – руководитель</w:t>
            </w:r>
            <w:r w:rsidRPr="00625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Управления правового и методического обеспечения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A141CD" w:rsidRDefault="00CA6EFD" w:rsidP="00CA6E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А.П.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Чечельницкая</w:t>
            </w:r>
            <w:proofErr w:type="spellEnd"/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6, 10</w:t>
            </w:r>
            <w:r w:rsidR="003F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13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A141CD" w:rsidRDefault="00CA6EFD" w:rsidP="00CA6E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Министр внутренних дел </w:t>
            </w:r>
            <w:r w:rsidRPr="00CB0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A141CD" w:rsidRDefault="00CA6EFD" w:rsidP="00CA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Нягу</w:t>
            </w:r>
            <w:proofErr w:type="spellEnd"/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 10, 13-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625ED6" w:rsidRDefault="00CA6EFD" w:rsidP="00CA6E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5E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Начальник Контрольно-правового управления Министерства внутренних дел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A141CD" w:rsidRDefault="00CA6EFD" w:rsidP="00CA6E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Р.А.  Чеботарь</w:t>
            </w:r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 10, 13-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B045DD" w:rsidRDefault="00CA6EFD" w:rsidP="00CA6E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04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инистр</w:t>
            </w:r>
            <w:r w:rsidRPr="00B045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цифрового развития, связи и массовых коммуникаций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B045DD" w:rsidRDefault="00CA6EFD" w:rsidP="00CA6E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4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С.Б. Бабенко</w:t>
            </w:r>
            <w:r w:rsidRPr="00B045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B045DD" w:rsidRDefault="00CA6EFD" w:rsidP="00CA6E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D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Первый заместитель министра </w:t>
            </w:r>
            <w:r w:rsidRPr="00B045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цифрового развития, связи и массовых коммуникаций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Pr="00B045DD" w:rsidRDefault="00CA6EFD" w:rsidP="00CA6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А.В.  </w:t>
            </w:r>
            <w:proofErr w:type="spellStart"/>
            <w:r w:rsidRPr="00B045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Димитрогло</w:t>
            </w:r>
            <w:proofErr w:type="spellEnd"/>
          </w:p>
          <w:p w:rsidR="00CA6EFD" w:rsidRPr="004D7353" w:rsidRDefault="00CA6EFD" w:rsidP="00CA6E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Pr="00625ED6" w:rsidRDefault="00CA6EFD" w:rsidP="00CA6E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Председатель</w:t>
            </w:r>
            <w:r w:rsidRPr="000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Совета народных депутатов </w:t>
            </w:r>
            <w:proofErr w:type="spellStart"/>
            <w:r w:rsidRPr="000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Григориопольского</w:t>
            </w:r>
            <w:proofErr w:type="spellEnd"/>
            <w:r w:rsidRPr="00043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района и г. Григориополь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Default="00CA6EFD" w:rsidP="00CA6E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А.В. Ковтун</w:t>
            </w:r>
          </w:p>
        </w:tc>
        <w:tc>
          <w:tcPr>
            <w:tcW w:w="1134" w:type="dxa"/>
          </w:tcPr>
          <w:p w:rsidR="00CA6EFD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Default="00CA6EFD" w:rsidP="00CA6E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Default="00CA6EFD" w:rsidP="00CA6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И.С. Буга</w:t>
            </w:r>
          </w:p>
        </w:tc>
        <w:tc>
          <w:tcPr>
            <w:tcW w:w="1134" w:type="dxa"/>
          </w:tcPr>
          <w:p w:rsidR="00CA6EFD" w:rsidRPr="008C5DF4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Default="00CA6EFD" w:rsidP="00CA6E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Default="00CA6EFD" w:rsidP="00CA6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Р.Х. Гареев</w:t>
            </w:r>
          </w:p>
        </w:tc>
        <w:tc>
          <w:tcPr>
            <w:tcW w:w="1134" w:type="dxa"/>
          </w:tcPr>
          <w:p w:rsidR="00CA6EFD" w:rsidRPr="008C5DF4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Default="00CA6EFD" w:rsidP="00CA6E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Default="00CA6EFD" w:rsidP="00CA6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А.М. Сафонов</w:t>
            </w:r>
          </w:p>
        </w:tc>
        <w:tc>
          <w:tcPr>
            <w:tcW w:w="1134" w:type="dxa"/>
          </w:tcPr>
          <w:p w:rsidR="00CA6EFD" w:rsidRPr="008C5DF4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CA6EF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A6EFD" w:rsidRPr="00A141CD" w:rsidRDefault="00CA6EFD" w:rsidP="00CA6EFD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A6EFD" w:rsidRDefault="00CA6EFD" w:rsidP="00CA6E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EFD" w:rsidRDefault="00CA6EFD" w:rsidP="00CA6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П.В.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Шинкарюк</w:t>
            </w:r>
            <w:proofErr w:type="spellEnd"/>
          </w:p>
        </w:tc>
        <w:tc>
          <w:tcPr>
            <w:tcW w:w="1134" w:type="dxa"/>
          </w:tcPr>
          <w:p w:rsidR="00CA6EFD" w:rsidRPr="008C5DF4" w:rsidRDefault="00CA6EFD" w:rsidP="00CA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A3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</w:tbl>
    <w:p w:rsidR="001A00C1" w:rsidRPr="001A00C1" w:rsidRDefault="001A00C1" w:rsidP="001A0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2A89" w:rsidRDefault="00B20923" w:rsidP="00FB0D22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</w:t>
      </w:r>
      <w:r w:rsid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ЗАКОНОПРОЕКТОВ</w:t>
      </w:r>
      <w:r w:rsidR="00312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2C75CC" w:rsidRDefault="002C2A89" w:rsidP="002C75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F3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КОТОРЫМ</w:t>
      </w:r>
      <w:r w:rsidR="003124DA"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</w:t>
      </w:r>
      <w:r w:rsidR="00FB0D22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ОТВЕТСТВЕННЫМ</w:t>
      </w:r>
    </w:p>
    <w:p w:rsidR="002C75CC" w:rsidRDefault="002C75CC" w:rsidP="002C2A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5CC" w:rsidRPr="00C4567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несении изменения и дополнения 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Закон Приднес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тровской Молдавской Республики 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 (папка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230/1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2C75CC" w:rsidRPr="00C4567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ПМР</w:t>
      </w:r>
      <w:r w:rsidR="00E351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И.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О. А. Петрик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Г. </w:t>
      </w:r>
      <w:proofErr w:type="spellStart"/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2C75CC" w:rsidRPr="00C4567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2C75CC" w:rsidRPr="00C4567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C75CC" w:rsidRPr="00C4567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5F743F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Жук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75CC" w:rsidRDefault="002C75CC" w:rsidP="002C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5CC" w:rsidRPr="00C4567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дополнения 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Закон Приднес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тровской Молдавской Республики 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учреждениях и органах, исполняющих уголовные наказания в виде лишения свободы» (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230/2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2168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2C75CC" w:rsidRPr="00C4567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ПМР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И.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О. А. Петрик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Г. </w:t>
      </w:r>
      <w:proofErr w:type="spellStart"/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2C75CC" w:rsidRPr="00C4567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2C75CC" w:rsidRPr="00C4567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C75CC" w:rsidRPr="00C4567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5F743F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Жук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75C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дополнения 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Закон Приднес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тровской Молдавской Республики 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сударственной налоговой службе 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овской Молдавской Республики»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12168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2168D" w:rsidRPr="00121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1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</w:t>
      </w:r>
      <w:proofErr w:type="gram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ПМР  Г.</w:t>
      </w:r>
      <w:proofErr w:type="gramEnd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И. Степанов, О. А. Петрик, В. Г.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 Кирова, А.И. Тумба, Е.С. Кошелев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C75C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изменения в Закон Приднестровской Молдавской Республики «О милиции» (папка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</w:t>
      </w:r>
      <w:proofErr w:type="gram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ПМР  Г.</w:t>
      </w:r>
      <w:proofErr w:type="gramEnd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И. Степанов, О. А. Петрик, В. Г.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C75C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В.Н. </w:t>
      </w:r>
      <w:proofErr w:type="spellStart"/>
      <w:proofErr w:type="gramStart"/>
      <w:r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Нягу</w:t>
      </w:r>
      <w:proofErr w:type="spellEnd"/>
      <w:r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,  Р.А.</w:t>
      </w:r>
      <w:proofErr w:type="gramEnd"/>
      <w:r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Чеботарь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изменения 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Закон Приднес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тровской Молдавской Республики 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пенсионном обеспечении работников органов прокуратуры, имеющих классные чины, и их семей в Приднестровской Молдавской </w:t>
      </w:r>
      <w:proofErr w:type="gramStart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Республике»  (</w:t>
      </w:r>
      <w:proofErr w:type="gramEnd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 М.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И. Степанов, О. А. Петрик, В. Г.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C75C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Тумба, В.В. </w:t>
      </w:r>
      <w:proofErr w:type="gramStart"/>
      <w:r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А. </w:t>
      </w:r>
      <w:proofErr w:type="spellStart"/>
      <w:r w:rsidRPr="00C52C9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дополнения в Закон 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 «О Следственном комитете Приднестровской Молдавской Республики» (папка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 М.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И. Степанов, О. А. Петрик, В. Г.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C75C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proofErr w:type="spellStart"/>
      <w:r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Брынзарь</w:t>
      </w:r>
      <w:proofErr w:type="spellEnd"/>
      <w:r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А.П. </w:t>
      </w:r>
      <w:proofErr w:type="spellStart"/>
      <w:r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Чечельницкая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75CC" w:rsidRPr="00C70B1C" w:rsidRDefault="002C75CC" w:rsidP="002C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дополнения 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Закон Приднестровской Мо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лдавской Республики «О судебных исполнителях»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 М.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И. Степанов, О. А. Петрик, В. Г.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70B1C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C75CC" w:rsidRPr="001224D3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Жук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75CC" w:rsidRPr="00C70B1C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5CC" w:rsidRPr="00204BD1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изменения 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Таможенный кодекс Приднес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тровской Молдавской Республики»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2168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2C75CC" w:rsidRPr="00204BD1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20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 М. </w:t>
      </w:r>
      <w:proofErr w:type="spellStart"/>
      <w:r w:rsidRPr="0020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 w:rsidRPr="0020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И. Степанов, О. А. Петрик, В. Г. </w:t>
      </w:r>
      <w:proofErr w:type="spellStart"/>
      <w:r w:rsidRPr="00204B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</w:p>
    <w:p w:rsidR="002C75CC" w:rsidRPr="00204BD1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0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20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2C75CC" w:rsidRPr="00204BD1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0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C75CC" w:rsidRPr="00204BD1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Грабко</w:t>
      </w:r>
      <w:proofErr w:type="spellEnd"/>
      <w:r w:rsidRPr="001224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4943">
        <w:rPr>
          <w:rFonts w:ascii="Times New Roman" w:eastAsia="Times New Roman" w:hAnsi="Times New Roman" w:cs="Times New Roman"/>
          <w:sz w:val="24"/>
          <w:szCs w:val="24"/>
          <w:lang w:eastAsia="ru-RU"/>
        </w:rPr>
        <w:t>И.Р.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Ковальская.</w:t>
      </w:r>
    </w:p>
    <w:p w:rsidR="00CA6EFD" w:rsidRDefault="00CA6EFD" w:rsidP="002C2A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EFD" w:rsidRPr="0058017C" w:rsidRDefault="00CA6EFD" w:rsidP="00CA6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«О внесении изменений и дополнений в Закон Приднестровской Молдавской Республики «Об обеспечении доступа к информации о деятельности судов Приднестровской Молдавской Республики» 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99/6(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73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EF07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</w:t>
      </w:r>
      <w:r w:rsidR="00EF0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93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EF0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повторно</w:t>
      </w:r>
      <w:r w:rsidR="00093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58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A6EFD" w:rsidRPr="0058017C" w:rsidRDefault="00CA6EFD" w:rsidP="00CA6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И.С. Буга, Р. Х. Гареев, А. М.   Сафонов, П.В. 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CA6EFD" w:rsidRPr="0058017C" w:rsidRDefault="00CA6EFD" w:rsidP="00CA6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Доклад: Г. М. 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CA6EFD" w:rsidRPr="0058017C" w:rsidRDefault="00CA6EFD" w:rsidP="00CA6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CA6EFD" w:rsidRDefault="00CA6EFD" w:rsidP="00CA6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И.С. Буга, Р. Х. Гареев, А. М.   Сафонов, П.В. 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С.Б. </w:t>
      </w:r>
      <w:proofErr w:type="gram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Бабенко,   </w:t>
      </w:r>
      <w:proofErr w:type="gram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 </w:t>
      </w:r>
      <w:proofErr w:type="spellStart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Димитрогло</w:t>
      </w:r>
      <w:proofErr w:type="spellEnd"/>
      <w:r w:rsidRPr="0058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А.М. Пеньковский,  А.В. Кийко.  </w:t>
      </w:r>
    </w:p>
    <w:p w:rsidR="00CA6EFD" w:rsidRDefault="00CA6EFD" w:rsidP="002C2A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6338" w:rsidRPr="00C05532" w:rsidRDefault="00CA6EFD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1F1EBB"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F36338"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="00F36338" w:rsidRPr="00C05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 в Уголовно-процессуальный кодекс Приднестровской Молдавской Республики» (</w:t>
      </w:r>
      <w:r w:rsidR="00F36338"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F36338" w:rsidRPr="00C055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F36338"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1752 (V</w:t>
      </w:r>
      <w:r w:rsidR="00F36338" w:rsidRPr="00C055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36338"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F36338" w:rsidRPr="00C055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3633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36338"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F36338" w:rsidRPr="00C05532" w:rsidRDefault="00F36338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F36338" w:rsidRPr="00C05532" w:rsidRDefault="00F36338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F36338" w:rsidRPr="00C05532" w:rsidRDefault="00F36338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F36338" w:rsidRDefault="00F36338" w:rsidP="00E13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proofErr w:type="spellStart"/>
      <w:r w:rsidR="00E137B9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E1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Pr="007A5E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Брынзарь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Нягу</w:t>
      </w:r>
      <w:proofErr w:type="spellEnd"/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А.П. </w:t>
      </w:r>
      <w:proofErr w:type="spellStart"/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Чечельницкая</w:t>
      </w:r>
      <w:proofErr w:type="spellEnd"/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Р.А. Чеботарь.  </w:t>
      </w:r>
    </w:p>
    <w:p w:rsidR="00563B27" w:rsidRDefault="00563B27" w:rsidP="00E13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B27" w:rsidRPr="00563B27" w:rsidRDefault="00CA6EFD" w:rsidP="00563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563B27"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изменений в Уголовный кодекс Приднестровской Молдавской Республики»</w:t>
      </w:r>
      <w:r w:rsidR="00563B27" w:rsidRPr="00563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563B27"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563B27" w:rsidRPr="00563B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563B27"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236 (V</w:t>
      </w:r>
      <w:r w:rsidR="00563B27" w:rsidRPr="00563B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63B27"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563B27" w:rsidRPr="00563B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63B27"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9B3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9B343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9B3438" w:rsidRPr="009B3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3B27"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чтение.</w:t>
      </w:r>
    </w:p>
    <w:p w:rsidR="00563B27" w:rsidRPr="00563B27" w:rsidRDefault="00563B27" w:rsidP="00563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56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ПМР: Г.М. </w:t>
      </w:r>
      <w:proofErr w:type="spellStart"/>
      <w:r w:rsidRPr="00563B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 w:rsidRPr="0056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Г. </w:t>
      </w:r>
      <w:proofErr w:type="spellStart"/>
      <w:r w:rsidRPr="00563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  <w:r w:rsidRPr="00563B27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А. Петрик, С.И. Степанов</w:t>
      </w:r>
    </w:p>
    <w:p w:rsidR="00563B27" w:rsidRPr="00563B27" w:rsidRDefault="00563B27" w:rsidP="00563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56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563B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563B27" w:rsidRPr="00563B27" w:rsidRDefault="00563B27" w:rsidP="00563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563B27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 Рудковская</w:t>
      </w:r>
    </w:p>
    <w:p w:rsidR="00563B27" w:rsidRDefault="00563B27" w:rsidP="00563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56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С.М. </w:t>
      </w:r>
      <w:proofErr w:type="spellStart"/>
      <w:r w:rsidRPr="00563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Pr="0056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В.М. Таранов, А.Г. </w:t>
      </w:r>
      <w:proofErr w:type="spellStart"/>
      <w:r w:rsidRPr="00563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  <w:r w:rsidRPr="00563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7552" w:rsidRDefault="00677552" w:rsidP="00563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552" w:rsidRPr="00677552" w:rsidRDefault="00CA6EFD" w:rsidP="00677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677552" w:rsidRPr="00677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677552" w:rsidRPr="00677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 и дополнения в Уголовный кодекс Приднестровской Молдавской Республики» (</w:t>
      </w:r>
      <w:r w:rsidR="00677552" w:rsidRPr="00677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677552" w:rsidRPr="006775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677552" w:rsidRPr="00677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234 (V</w:t>
      </w:r>
      <w:r w:rsidR="00677552" w:rsidRPr="006775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677552" w:rsidRPr="00677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677552" w:rsidRPr="006775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77552" w:rsidRPr="00677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677552" w:rsidRPr="00677552" w:rsidRDefault="00677552" w:rsidP="00677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677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ПМР: Г.М. </w:t>
      </w:r>
      <w:proofErr w:type="spellStart"/>
      <w:r w:rsidRPr="006775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  <w:r w:rsidRPr="00677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Г. </w:t>
      </w:r>
      <w:proofErr w:type="spellStart"/>
      <w:r w:rsidRPr="0067755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  <w:r w:rsidRPr="00677552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А. Петрик, С.И. Степанов</w:t>
      </w:r>
    </w:p>
    <w:p w:rsidR="00677552" w:rsidRPr="00677552" w:rsidRDefault="00677552" w:rsidP="00677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7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77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6775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677552" w:rsidRPr="00677552" w:rsidRDefault="00677552" w:rsidP="00677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77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677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77552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677552" w:rsidRDefault="00677552" w:rsidP="00677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677552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Жук.</w:t>
      </w:r>
    </w:p>
    <w:p w:rsidR="00E137B9" w:rsidRDefault="00E137B9" w:rsidP="00E13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338" w:rsidRPr="00F36338" w:rsidRDefault="00CA6EFD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27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F36338" w:rsidRPr="00F36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F36338" w:rsidRPr="00F36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внесении изменения и дополнений в некоторые законодательные акты Приднестровской Молдавской Республики» (</w:t>
      </w:r>
      <w:r w:rsidR="00F36338" w:rsidRPr="00F36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папка</w:t>
      </w:r>
      <w:r w:rsidR="00F36338" w:rsidRPr="00F36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  <w:r w:rsidR="00F36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140</w:t>
      </w:r>
      <w:r w:rsidR="00F36338" w:rsidRPr="00F36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(V</w:t>
      </w:r>
      <w:r w:rsidR="00F36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="00F36338" w:rsidRPr="00F36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="00F36338" w:rsidRPr="00F36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)) </w:t>
      </w:r>
      <w:r w:rsidR="00F36338" w:rsidRPr="00F36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="00F36338" w:rsidRPr="00F36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чтение.</w:t>
      </w:r>
    </w:p>
    <w:p w:rsidR="00F36338" w:rsidRPr="00F36338" w:rsidRDefault="00F36338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З/И: </w:t>
      </w:r>
      <w:r w:rsidR="0069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Президент </w:t>
      </w:r>
      <w:r w:rsidR="00690524" w:rsidRPr="00F3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ПМР</w:t>
      </w:r>
    </w:p>
    <w:p w:rsidR="00F36338" w:rsidRPr="00F36338" w:rsidRDefault="00F36338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6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Доклад: </w:t>
      </w:r>
      <w:r w:rsidRPr="00F3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М. </w:t>
      </w:r>
      <w:proofErr w:type="spellStart"/>
      <w:r w:rsidRPr="00F3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Антюфеева</w:t>
      </w:r>
      <w:proofErr w:type="spellEnd"/>
    </w:p>
    <w:p w:rsidR="00F36338" w:rsidRPr="00F36338" w:rsidRDefault="00F36338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36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</w:t>
      </w:r>
      <w:proofErr w:type="spellEnd"/>
      <w:r w:rsidRPr="00F36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Денисюк</w:t>
      </w:r>
    </w:p>
    <w:p w:rsidR="00F36338" w:rsidRPr="00F36338" w:rsidRDefault="00F36338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Приглашенные: </w:t>
      </w:r>
      <w:r w:rsidRPr="00B5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В.Н. </w:t>
      </w:r>
      <w:proofErr w:type="spellStart"/>
      <w:r w:rsidRPr="00B5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Нягу</w:t>
      </w:r>
      <w:proofErr w:type="spellEnd"/>
      <w:r w:rsidRPr="00B5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В.И. </w:t>
      </w:r>
      <w:proofErr w:type="spellStart"/>
      <w:r w:rsidRPr="00B5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Брынзарь</w:t>
      </w:r>
      <w:proofErr w:type="spellEnd"/>
      <w:r w:rsidRPr="00B5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А.И. Тумба, В.В. Жук, Р.А. Чеботарь, А.П. </w:t>
      </w:r>
      <w:proofErr w:type="spellStart"/>
      <w:r w:rsidR="00B5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Чечельницкая</w:t>
      </w:r>
      <w:proofErr w:type="spellEnd"/>
      <w:r w:rsidR="00B5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6338" w:rsidRDefault="00F36338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AEF" w:rsidRPr="00B57AEF" w:rsidRDefault="00CA6EFD" w:rsidP="00B57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27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57AEF"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B57AEF" w:rsidRPr="00B57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дополнения в некоторые законодательные акты Приднестровской Молдавской Республики» (</w:t>
      </w:r>
      <w:r w:rsidR="00B57AEF"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B57AEF" w:rsidRPr="00B57A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167 </w:t>
      </w:r>
      <w:r w:rsidR="00B57AEF"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B57AEF" w:rsidRPr="00B57A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B57AEF"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B57AEF" w:rsidRPr="00B57A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B57AEF"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B57AEF" w:rsidRPr="00B57AEF" w:rsidRDefault="00B57AEF" w:rsidP="00B57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690524" w:rsidRPr="00B57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</w:p>
    <w:p w:rsidR="00B57AEF" w:rsidRPr="00B57AEF" w:rsidRDefault="00B57AEF" w:rsidP="00B57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5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B57A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B57AEF" w:rsidRPr="00B57AEF" w:rsidRDefault="00B57AEF" w:rsidP="00B57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57AE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B57AEF" w:rsidRPr="00B57AEF" w:rsidRDefault="00B57AEF" w:rsidP="00B57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B5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В.Н. </w:t>
      </w:r>
      <w:proofErr w:type="spellStart"/>
      <w:r w:rsidRPr="00B57AEF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Нягу</w:t>
      </w:r>
      <w:proofErr w:type="spellEnd"/>
      <w:r w:rsidRPr="00B5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Р.А. Чеботарь.</w:t>
      </w:r>
    </w:p>
    <w:p w:rsidR="008F3606" w:rsidRPr="008F3606" w:rsidRDefault="008F3606" w:rsidP="007B5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606" w:rsidRPr="008F3606" w:rsidRDefault="00CA6EFD" w:rsidP="008F36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27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F3606" w:rsidRPr="008F3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8F3606" w:rsidRPr="008F36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 в Гражданский процессуальный кодекс Приднестровской Молдавской Республики» (</w:t>
      </w:r>
      <w:r w:rsidR="008F3606" w:rsidRPr="008F3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8F3606" w:rsidRPr="008F360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8F3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176</w:t>
      </w:r>
      <w:r w:rsidR="008F3606" w:rsidRPr="008F3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8F3606" w:rsidRPr="008F360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8F3606" w:rsidRPr="008F3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8F3606" w:rsidRPr="008F360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F3606" w:rsidRPr="008F3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8F3606" w:rsidRPr="008F3606" w:rsidRDefault="008F3606" w:rsidP="008F36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</w:t>
      </w:r>
      <w:r w:rsidRPr="008F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</w:t>
      </w:r>
    </w:p>
    <w:p w:rsidR="008F3606" w:rsidRPr="008F3606" w:rsidRDefault="008F3606" w:rsidP="008F36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8F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8F360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8F3606" w:rsidRPr="008F3606" w:rsidRDefault="008F3606" w:rsidP="008F36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F3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8F3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8F3606" w:rsidRPr="008F3606" w:rsidRDefault="008F3606" w:rsidP="008F36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Тумба, С.Ф. </w:t>
      </w:r>
      <w:proofErr w:type="spellStart"/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Григорица</w:t>
      </w:r>
      <w:proofErr w:type="spellEnd"/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6338" w:rsidRDefault="00F36338" w:rsidP="007B5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FD" w:rsidRPr="007B5FFD" w:rsidRDefault="00CA6EFD" w:rsidP="007B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27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7B5FFD" w:rsidRPr="007B5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Арбитражный процессуальный кодекс Приднестровской Молдавской Республики» (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187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7B5FFD" w:rsidRPr="007B5FFD" w:rsidRDefault="007B5FFD" w:rsidP="007B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7B5FFD" w:rsidRPr="007B5FFD" w:rsidRDefault="007B5FFD" w:rsidP="007B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7B5FFD" w:rsidRPr="007B5FFD" w:rsidRDefault="007B5FFD" w:rsidP="007B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7B5FFD" w:rsidRPr="007B5FFD" w:rsidRDefault="007B5FFD" w:rsidP="007B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Тумба, С.Ф. </w:t>
      </w:r>
      <w:proofErr w:type="spellStart"/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Григорица</w:t>
      </w:r>
      <w:proofErr w:type="spellEnd"/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6338" w:rsidRDefault="00F36338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FD" w:rsidRPr="007B5FFD" w:rsidRDefault="00CA6EFD" w:rsidP="007B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27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7B5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в Кодекс </w:t>
      </w:r>
      <w:r w:rsidR="007B5FFD" w:rsidRPr="007B5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Приднес</w:t>
      </w:r>
      <w:r w:rsidR="007B5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тровской Молдавской Республики </w:t>
      </w:r>
      <w:r w:rsidR="007B5FFD" w:rsidRPr="007B5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административных правонарушениях» (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196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7B5FFD" w:rsidRPr="007B5FFD" w:rsidRDefault="007B5FFD" w:rsidP="007B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7B5FFD" w:rsidRPr="007B5FFD" w:rsidRDefault="007B5FFD" w:rsidP="007B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7B5FFD" w:rsidRPr="007B5FFD" w:rsidRDefault="007B5FFD" w:rsidP="007B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7B5FFD" w:rsidRPr="007B5FFD" w:rsidRDefault="007B5FFD" w:rsidP="007B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Тумба, С.Ф. </w:t>
      </w:r>
      <w:proofErr w:type="spellStart"/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Григорица</w:t>
      </w:r>
      <w:proofErr w:type="spellEnd"/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6338" w:rsidRDefault="00F36338" w:rsidP="00690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FD" w:rsidRPr="007B5FFD" w:rsidRDefault="00CA6EFD" w:rsidP="007B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27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7B5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изменения в Закон </w:t>
      </w:r>
      <w:r w:rsidR="007B5FFD" w:rsidRPr="007B5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Приднес</w:t>
      </w:r>
      <w:r w:rsidR="007B5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тровской Молдавской Республики </w:t>
      </w:r>
      <w:r w:rsidR="007B5FFD" w:rsidRPr="007B5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актах гражданского состояния» (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205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7B5FFD"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7B5FFD" w:rsidRPr="007B5FFD" w:rsidRDefault="007B5FFD" w:rsidP="007B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7B5FFD" w:rsidRPr="007B5FFD" w:rsidRDefault="007B5FFD" w:rsidP="007B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7B5FFD" w:rsidRPr="007B5FFD" w:rsidRDefault="007B5FFD" w:rsidP="007B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7B5FFD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7B5FFD" w:rsidRPr="007B5FFD" w:rsidRDefault="007B5FFD" w:rsidP="007B5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E7335B" w:rsidRPr="00EB3856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</w:t>
      </w:r>
      <w:r w:rsidR="00E73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335B">
        <w:rPr>
          <w:rFonts w:ascii="Times New Roman" w:eastAsia="Calibri" w:hAnsi="Times New Roman" w:cs="Times New Roman"/>
          <w:sz w:val="24"/>
          <w:szCs w:val="24"/>
        </w:rPr>
        <w:t>Куличенко</w:t>
      </w:r>
      <w:r w:rsidRPr="007B5F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7335B">
        <w:rPr>
          <w:rFonts w:ascii="Times New Roman" w:eastAsia="Calibri" w:hAnsi="Times New Roman" w:cs="Times New Roman"/>
          <w:sz w:val="24"/>
          <w:szCs w:val="24"/>
        </w:rPr>
        <w:t>А.А. Береза</w:t>
      </w:r>
      <w:r w:rsidR="00E137B9">
        <w:rPr>
          <w:rFonts w:ascii="Times New Roman" w:eastAsia="Calibri" w:hAnsi="Times New Roman" w:cs="Times New Roman"/>
          <w:sz w:val="24"/>
          <w:szCs w:val="24"/>
        </w:rPr>
        <w:t xml:space="preserve"> А.А</w:t>
      </w:r>
      <w:r w:rsidRPr="007B5F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7335B">
        <w:rPr>
          <w:rFonts w:ascii="Times New Roman" w:eastAsia="Calibri" w:hAnsi="Times New Roman" w:cs="Times New Roman"/>
          <w:sz w:val="24"/>
          <w:szCs w:val="24"/>
        </w:rPr>
        <w:t>Н.А. Котляр</w:t>
      </w:r>
      <w:r w:rsidRPr="007B5F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6338" w:rsidRDefault="00F36338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856" w:rsidRPr="00EB3856" w:rsidRDefault="00827102" w:rsidP="00EB38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EB3856"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EB3856" w:rsidRPr="00EB3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Закон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 (</w:t>
      </w:r>
      <w:r w:rsidR="00EB3856"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EB3856" w:rsidRPr="00EB38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208 </w:t>
      </w:r>
      <w:r w:rsidR="00EB3856"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EB3856" w:rsidRPr="00EB38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EB3856"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EB3856" w:rsidRPr="00EB38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EB3856"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9B3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9B343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9B3438" w:rsidRPr="009B3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3856"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чтение.</w:t>
      </w:r>
    </w:p>
    <w:p w:rsidR="00EB3856" w:rsidRPr="00EB3856" w:rsidRDefault="00EB3856" w:rsidP="00EB38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народных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Григориопольского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города Григориополь </w:t>
      </w:r>
    </w:p>
    <w:p w:rsidR="00EB3856" w:rsidRPr="00EB3856" w:rsidRDefault="00EB3856" w:rsidP="00EB38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EB3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EB385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EB3856" w:rsidRPr="00EB3856" w:rsidRDefault="00EB3856" w:rsidP="00EB38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Т.Ю. Рудковская</w:t>
      </w:r>
    </w:p>
    <w:p w:rsidR="00043300" w:rsidRPr="00043300" w:rsidRDefault="00EB3856" w:rsidP="00043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043300" w:rsidRPr="000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С.М. </w:t>
      </w:r>
      <w:proofErr w:type="spellStart"/>
      <w:r w:rsidR="00043300" w:rsidRPr="000433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="00043300" w:rsidRPr="000433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</w:t>
      </w:r>
      <w:r w:rsidR="00677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Таранов, </w:t>
      </w:r>
      <w:r w:rsidR="00677552" w:rsidRPr="00043300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</w:t>
      </w:r>
      <w:r w:rsidR="00043300" w:rsidRPr="000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3300" w:rsidRPr="0004330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  <w:r w:rsidR="00043300" w:rsidRPr="000433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300" w:rsidRPr="000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 w:rsidR="00043300" w:rsidRPr="00043300">
        <w:rPr>
          <w:rFonts w:ascii="Times New Roman" w:eastAsia="Calibri" w:hAnsi="Times New Roman" w:cs="Times New Roman"/>
          <w:bCs/>
          <w:sz w:val="24"/>
          <w:szCs w:val="24"/>
        </w:rPr>
        <w:t>Ковтун</w:t>
      </w:r>
      <w:r w:rsidR="0004330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A679D" w:rsidRDefault="006A679D" w:rsidP="002C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9D" w:rsidRPr="00EB3856" w:rsidRDefault="00CA6EFD" w:rsidP="006A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27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A679D"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6A6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дополнения в Закон </w:t>
      </w:r>
      <w:r w:rsidR="006A679D" w:rsidRPr="006A6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</w:t>
      </w:r>
      <w:r w:rsidR="006A6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стровской Молдавской Республики «О безвозмездной помощи </w:t>
      </w:r>
      <w:r w:rsidR="006A679D" w:rsidRPr="006A6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Приднестровской Молдавской Республике» </w:t>
      </w:r>
      <w:r w:rsidR="006A679D" w:rsidRPr="00EB3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6A679D"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6A679D" w:rsidRPr="00EB38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6A6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219 </w:t>
      </w:r>
      <w:r w:rsidR="006A679D"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6A679D" w:rsidRPr="00EB38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6A679D"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6A679D" w:rsidRPr="00EB38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A679D"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6A679D" w:rsidRPr="00EB3856" w:rsidRDefault="006A679D" w:rsidP="006A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6A679D" w:rsidRPr="00EB3856" w:rsidRDefault="006A679D" w:rsidP="006A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EB3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EB385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6A679D" w:rsidRPr="00EB3856" w:rsidRDefault="006A679D" w:rsidP="006A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6A679D" w:rsidRPr="00043300" w:rsidRDefault="00E137B9" w:rsidP="006A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Приглашенные: </w:t>
      </w:r>
      <w:r w:rsidRPr="00E137B9">
        <w:rPr>
          <w:rFonts w:ascii="Times New Roman" w:eastAsia="Times New Roman" w:hAnsi="Times New Roman" w:cs="Times New Roman"/>
          <w:sz w:val="24"/>
          <w:szCs w:val="24"/>
          <w:lang w:eastAsia="ru-RU"/>
        </w:rPr>
        <w:t>С.А</w:t>
      </w:r>
      <w:r w:rsidRPr="006775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6991" w:rsidRPr="00677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76991" w:rsidRPr="00A76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Оболоник</w:t>
      </w:r>
      <w:proofErr w:type="spellEnd"/>
      <w:r w:rsidR="00A76991" w:rsidRPr="00A7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Е.А. </w:t>
      </w:r>
      <w:r w:rsidR="00541C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</w:t>
      </w:r>
      <w:r w:rsidR="00541CB8" w:rsidRPr="0054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41CB8" w:rsidRPr="00541CB8">
        <w:rPr>
          <w:rFonts w:ascii="Times New Roman" w:hAnsi="Times New Roman" w:cs="Times New Roman"/>
        </w:rPr>
        <w:t>А.А.</w:t>
      </w:r>
      <w:r w:rsidR="00A76991" w:rsidRPr="0054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Бетанов</w:t>
      </w:r>
      <w:proofErr w:type="spellEnd"/>
      <w:r w:rsidR="007A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 </w:t>
      </w:r>
      <w:proofErr w:type="spellStart"/>
      <w:r w:rsidR="007A3E4F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7A3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6338" w:rsidRDefault="00F36338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59E" w:rsidRPr="00677552" w:rsidRDefault="00CA6EFD" w:rsidP="00677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27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5059E" w:rsidRPr="0085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85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дополнения в Закон </w:t>
      </w:r>
      <w:r w:rsidR="0085059E" w:rsidRPr="0085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</w:t>
      </w:r>
      <w:r w:rsidR="0085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стровской Молдавской Республики «О Государственном гербе </w:t>
      </w:r>
      <w:r w:rsidR="0085059E" w:rsidRPr="00850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Приднестровской Молдавской Республики» (</w:t>
      </w:r>
      <w:r w:rsidR="0085059E" w:rsidRPr="0085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85059E" w:rsidRPr="0085059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85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220</w:t>
      </w:r>
      <w:r w:rsidR="0085059E" w:rsidRPr="0085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85059E" w:rsidRPr="0085059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85059E" w:rsidRPr="0085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85059E" w:rsidRPr="0085059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5059E" w:rsidRPr="0085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85059E" w:rsidRPr="0085059E" w:rsidRDefault="0085059E" w:rsidP="00850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850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85059E" w:rsidRPr="0085059E" w:rsidRDefault="0085059E" w:rsidP="00850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85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85059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85059E" w:rsidRPr="0085059E" w:rsidRDefault="0085059E" w:rsidP="00850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5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85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5059E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85059E" w:rsidRPr="0085059E" w:rsidRDefault="00E137B9" w:rsidP="00850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E137B9">
        <w:rPr>
          <w:rFonts w:ascii="Times New Roman" w:eastAsia="Times New Roman" w:hAnsi="Times New Roman" w:cs="Times New Roman"/>
          <w:sz w:val="24"/>
          <w:szCs w:val="24"/>
          <w:lang w:eastAsia="ru-RU"/>
        </w:rPr>
        <w:t>С.А</w:t>
      </w:r>
      <w:r w:rsidRPr="006775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059E" w:rsidRPr="00677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059E" w:rsidRPr="008505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Оболоник</w:t>
      </w:r>
      <w:proofErr w:type="spellEnd"/>
      <w:r w:rsidR="0085059E" w:rsidRPr="0085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Е.А. </w:t>
      </w:r>
      <w:r w:rsidR="001C0A54" w:rsidRPr="0085059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</w:t>
      </w:r>
      <w:r w:rsidR="001C0A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0A54" w:rsidRPr="0085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85059E" w:rsidRPr="0085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059E" w:rsidRPr="008505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Бетанов</w:t>
      </w:r>
      <w:proofErr w:type="spellEnd"/>
      <w:r w:rsidR="0085059E" w:rsidRPr="00850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59E" w:rsidRPr="0085059E" w:rsidRDefault="0085059E" w:rsidP="00850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59E" w:rsidRDefault="0085059E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B27" w:rsidRPr="00563B27" w:rsidRDefault="00563B27" w:rsidP="00563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Pr="00563B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РАСМОТРЕНИЕ ЗАПРОСА О ТОЛКОВАНИИ</w:t>
      </w:r>
    </w:p>
    <w:p w:rsidR="00563B27" w:rsidRPr="00563B27" w:rsidRDefault="00563B27" w:rsidP="00563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CB8" w:rsidRDefault="002C75CC" w:rsidP="00541C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563B27"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27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63B27"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Запрос о толковании </w:t>
      </w:r>
      <w:r w:rsidR="00541CB8" w:rsidRPr="00541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подпунктов з), и) пункта 3 статьи 301 Гражда</w:t>
      </w:r>
      <w:r w:rsidR="00541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нского процессуального кодекса </w:t>
      </w:r>
      <w:r w:rsidR="00541CB8" w:rsidRPr="00541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</w:t>
      </w:r>
    </w:p>
    <w:p w:rsidR="00563B27" w:rsidRPr="00563B27" w:rsidRDefault="00563B27" w:rsidP="00541C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 запроса: </w:t>
      </w:r>
      <w:r w:rsidR="00541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563B27" w:rsidRPr="00563B27" w:rsidRDefault="00563B27" w:rsidP="00563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56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563B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563B27" w:rsidRPr="00563B27" w:rsidRDefault="00563B27" w:rsidP="00563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Т.Ю. Рудковская</w:t>
      </w:r>
    </w:p>
    <w:p w:rsidR="00563B27" w:rsidRPr="00563B27" w:rsidRDefault="00563B27" w:rsidP="00563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541C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3B27" w:rsidRDefault="00563B27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59E" w:rsidRDefault="0085059E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B27" w:rsidRDefault="00563B27" w:rsidP="00F36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4BC" w:rsidRDefault="00AD31D7" w:rsidP="00F36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3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B3C46" w:rsidRPr="009F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0959D3" w:rsidRDefault="000959D3" w:rsidP="00402C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9D3" w:rsidRPr="009F7328" w:rsidRDefault="000959D3" w:rsidP="00402C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107D8B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 w:rsidR="001F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 М. </w:t>
      </w:r>
      <w:r w:rsidR="006E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  <w:proofErr w:type="spellEnd"/>
    </w:p>
    <w:sectPr w:rsidR="00BD463E" w:rsidRPr="00107D8B" w:rsidSect="00571805">
      <w:footerReference w:type="default" r:id="rId8"/>
      <w:pgSz w:w="11906" w:h="16838"/>
      <w:pgMar w:top="284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DE7" w:rsidRDefault="00546DE7">
      <w:pPr>
        <w:spacing w:after="0" w:line="240" w:lineRule="auto"/>
      </w:pPr>
      <w:r>
        <w:separator/>
      </w:r>
    </w:p>
  </w:endnote>
  <w:endnote w:type="continuationSeparator" w:id="0">
    <w:p w:rsidR="00546DE7" w:rsidRDefault="0054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E7" w:rsidRDefault="00852523">
    <w:pPr>
      <w:pStyle w:val="a3"/>
      <w:jc w:val="right"/>
    </w:pPr>
    <w:r>
      <w:rPr>
        <w:noProof/>
      </w:rPr>
      <w:fldChar w:fldCharType="begin"/>
    </w:r>
    <w:r w:rsidR="00546DE7">
      <w:rPr>
        <w:noProof/>
      </w:rPr>
      <w:instrText xml:space="preserve"> PAGE   \* MERGEFORMAT </w:instrText>
    </w:r>
    <w:r>
      <w:rPr>
        <w:noProof/>
      </w:rPr>
      <w:fldChar w:fldCharType="separate"/>
    </w:r>
    <w:r w:rsidR="003F16E7">
      <w:rPr>
        <w:noProof/>
      </w:rPr>
      <w:t>4</w:t>
    </w:r>
    <w:r>
      <w:rPr>
        <w:noProof/>
      </w:rPr>
      <w:fldChar w:fldCharType="end"/>
    </w:r>
  </w:p>
  <w:p w:rsidR="00546DE7" w:rsidRDefault="00546D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DE7" w:rsidRDefault="00546DE7">
      <w:pPr>
        <w:spacing w:after="0" w:line="240" w:lineRule="auto"/>
      </w:pPr>
      <w:r>
        <w:separator/>
      </w:r>
    </w:p>
  </w:footnote>
  <w:footnote w:type="continuationSeparator" w:id="0">
    <w:p w:rsidR="00546DE7" w:rsidRDefault="00546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0BF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319B"/>
    <w:multiLevelType w:val="hybridMultilevel"/>
    <w:tmpl w:val="8040AAAA"/>
    <w:lvl w:ilvl="0" w:tplc="5A140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9C7AFE"/>
    <w:multiLevelType w:val="hybridMultilevel"/>
    <w:tmpl w:val="7D8A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762B"/>
    <w:rsid w:val="00020337"/>
    <w:rsid w:val="00021E89"/>
    <w:rsid w:val="000252E8"/>
    <w:rsid w:val="000352B8"/>
    <w:rsid w:val="00035D0D"/>
    <w:rsid w:val="00037961"/>
    <w:rsid w:val="00043300"/>
    <w:rsid w:val="00060DBC"/>
    <w:rsid w:val="000620E3"/>
    <w:rsid w:val="00063689"/>
    <w:rsid w:val="00065749"/>
    <w:rsid w:val="0006640E"/>
    <w:rsid w:val="00067853"/>
    <w:rsid w:val="00074367"/>
    <w:rsid w:val="00074D9C"/>
    <w:rsid w:val="00080BEA"/>
    <w:rsid w:val="00080C04"/>
    <w:rsid w:val="00093559"/>
    <w:rsid w:val="0009530D"/>
    <w:rsid w:val="000959D3"/>
    <w:rsid w:val="00097649"/>
    <w:rsid w:val="000A4642"/>
    <w:rsid w:val="000A4D69"/>
    <w:rsid w:val="000C5328"/>
    <w:rsid w:val="000C5911"/>
    <w:rsid w:val="000C5AB6"/>
    <w:rsid w:val="000D2934"/>
    <w:rsid w:val="000E3C3C"/>
    <w:rsid w:val="000E4E33"/>
    <w:rsid w:val="000E683D"/>
    <w:rsid w:val="000F17F2"/>
    <w:rsid w:val="000F27A7"/>
    <w:rsid w:val="000F40C5"/>
    <w:rsid w:val="000F4AE8"/>
    <w:rsid w:val="00100A2E"/>
    <w:rsid w:val="001030F6"/>
    <w:rsid w:val="0010338E"/>
    <w:rsid w:val="00107D8B"/>
    <w:rsid w:val="00113FF7"/>
    <w:rsid w:val="001155DD"/>
    <w:rsid w:val="001211D2"/>
    <w:rsid w:val="001214AA"/>
    <w:rsid w:val="0012168D"/>
    <w:rsid w:val="00126D96"/>
    <w:rsid w:val="00130949"/>
    <w:rsid w:val="00130AAC"/>
    <w:rsid w:val="00135090"/>
    <w:rsid w:val="00136C03"/>
    <w:rsid w:val="00136FB8"/>
    <w:rsid w:val="00143925"/>
    <w:rsid w:val="00146C0F"/>
    <w:rsid w:val="00152E2E"/>
    <w:rsid w:val="0015490E"/>
    <w:rsid w:val="0017506E"/>
    <w:rsid w:val="00180C6F"/>
    <w:rsid w:val="00184158"/>
    <w:rsid w:val="001874FE"/>
    <w:rsid w:val="00191300"/>
    <w:rsid w:val="00191DA0"/>
    <w:rsid w:val="001A00C1"/>
    <w:rsid w:val="001A3610"/>
    <w:rsid w:val="001B02CE"/>
    <w:rsid w:val="001B22AF"/>
    <w:rsid w:val="001B652B"/>
    <w:rsid w:val="001B65D0"/>
    <w:rsid w:val="001C0A54"/>
    <w:rsid w:val="001C2BEF"/>
    <w:rsid w:val="001C7DA8"/>
    <w:rsid w:val="001D7C3A"/>
    <w:rsid w:val="001E4504"/>
    <w:rsid w:val="001F0C68"/>
    <w:rsid w:val="001F1EBB"/>
    <w:rsid w:val="001F2961"/>
    <w:rsid w:val="001F6AD3"/>
    <w:rsid w:val="0020283C"/>
    <w:rsid w:val="00220650"/>
    <w:rsid w:val="00222EB2"/>
    <w:rsid w:val="002238A9"/>
    <w:rsid w:val="00234417"/>
    <w:rsid w:val="00235191"/>
    <w:rsid w:val="00240F1B"/>
    <w:rsid w:val="00251D87"/>
    <w:rsid w:val="002546D5"/>
    <w:rsid w:val="00255EF2"/>
    <w:rsid w:val="00256D3B"/>
    <w:rsid w:val="0026118D"/>
    <w:rsid w:val="00262D64"/>
    <w:rsid w:val="00265CE5"/>
    <w:rsid w:val="002719C7"/>
    <w:rsid w:val="002750FF"/>
    <w:rsid w:val="00277DC7"/>
    <w:rsid w:val="00284387"/>
    <w:rsid w:val="00284DC2"/>
    <w:rsid w:val="002929A8"/>
    <w:rsid w:val="00293FCD"/>
    <w:rsid w:val="00296B7B"/>
    <w:rsid w:val="002A05CC"/>
    <w:rsid w:val="002A1394"/>
    <w:rsid w:val="002A32E2"/>
    <w:rsid w:val="002A5655"/>
    <w:rsid w:val="002A7C91"/>
    <w:rsid w:val="002B3AAF"/>
    <w:rsid w:val="002C2A89"/>
    <w:rsid w:val="002C555A"/>
    <w:rsid w:val="002C75CC"/>
    <w:rsid w:val="002D0A96"/>
    <w:rsid w:val="002D30B0"/>
    <w:rsid w:val="002D5EC2"/>
    <w:rsid w:val="002E085A"/>
    <w:rsid w:val="002E5087"/>
    <w:rsid w:val="002E5E47"/>
    <w:rsid w:val="002F03E3"/>
    <w:rsid w:val="002F3217"/>
    <w:rsid w:val="002F3681"/>
    <w:rsid w:val="002F635F"/>
    <w:rsid w:val="002F77A0"/>
    <w:rsid w:val="00303720"/>
    <w:rsid w:val="00304044"/>
    <w:rsid w:val="00305772"/>
    <w:rsid w:val="00306813"/>
    <w:rsid w:val="003124DA"/>
    <w:rsid w:val="00313327"/>
    <w:rsid w:val="00316D92"/>
    <w:rsid w:val="003178AA"/>
    <w:rsid w:val="00317D45"/>
    <w:rsid w:val="0032648E"/>
    <w:rsid w:val="003265C4"/>
    <w:rsid w:val="00326669"/>
    <w:rsid w:val="00327690"/>
    <w:rsid w:val="00327FE7"/>
    <w:rsid w:val="00330807"/>
    <w:rsid w:val="00331C67"/>
    <w:rsid w:val="003334BA"/>
    <w:rsid w:val="00333931"/>
    <w:rsid w:val="0033606F"/>
    <w:rsid w:val="00336FC2"/>
    <w:rsid w:val="00340758"/>
    <w:rsid w:val="00343938"/>
    <w:rsid w:val="003444DD"/>
    <w:rsid w:val="00350AEF"/>
    <w:rsid w:val="003601EB"/>
    <w:rsid w:val="00362DBB"/>
    <w:rsid w:val="0036493B"/>
    <w:rsid w:val="003707DB"/>
    <w:rsid w:val="003735E7"/>
    <w:rsid w:val="00374301"/>
    <w:rsid w:val="003802D4"/>
    <w:rsid w:val="0038033B"/>
    <w:rsid w:val="00383D30"/>
    <w:rsid w:val="00383F0F"/>
    <w:rsid w:val="00384013"/>
    <w:rsid w:val="00393793"/>
    <w:rsid w:val="003A02B7"/>
    <w:rsid w:val="003A5226"/>
    <w:rsid w:val="003A6DB0"/>
    <w:rsid w:val="003B1C77"/>
    <w:rsid w:val="003C041C"/>
    <w:rsid w:val="003C192D"/>
    <w:rsid w:val="003C3552"/>
    <w:rsid w:val="003C4499"/>
    <w:rsid w:val="003D265E"/>
    <w:rsid w:val="003D61DD"/>
    <w:rsid w:val="003D6568"/>
    <w:rsid w:val="003E1DA0"/>
    <w:rsid w:val="003E23CF"/>
    <w:rsid w:val="003E30EE"/>
    <w:rsid w:val="003E4F77"/>
    <w:rsid w:val="003F16E7"/>
    <w:rsid w:val="004001AE"/>
    <w:rsid w:val="00402C09"/>
    <w:rsid w:val="00404691"/>
    <w:rsid w:val="00407780"/>
    <w:rsid w:val="0041000C"/>
    <w:rsid w:val="004224BC"/>
    <w:rsid w:val="0042394B"/>
    <w:rsid w:val="004248F6"/>
    <w:rsid w:val="0043129A"/>
    <w:rsid w:val="004315D3"/>
    <w:rsid w:val="00433363"/>
    <w:rsid w:val="00436294"/>
    <w:rsid w:val="00437143"/>
    <w:rsid w:val="00441602"/>
    <w:rsid w:val="00442442"/>
    <w:rsid w:val="00443C2B"/>
    <w:rsid w:val="004448CA"/>
    <w:rsid w:val="00444982"/>
    <w:rsid w:val="00447666"/>
    <w:rsid w:val="004528AF"/>
    <w:rsid w:val="00453D29"/>
    <w:rsid w:val="00454864"/>
    <w:rsid w:val="00454EFB"/>
    <w:rsid w:val="00460921"/>
    <w:rsid w:val="00472C01"/>
    <w:rsid w:val="00482769"/>
    <w:rsid w:val="00493BDA"/>
    <w:rsid w:val="004A6B2F"/>
    <w:rsid w:val="004B48B0"/>
    <w:rsid w:val="004B69F0"/>
    <w:rsid w:val="004C15CB"/>
    <w:rsid w:val="004C18B9"/>
    <w:rsid w:val="004C2C1D"/>
    <w:rsid w:val="004C3623"/>
    <w:rsid w:val="004C79E9"/>
    <w:rsid w:val="004C7E19"/>
    <w:rsid w:val="004D1C94"/>
    <w:rsid w:val="004D643A"/>
    <w:rsid w:val="004D7353"/>
    <w:rsid w:val="004E15A7"/>
    <w:rsid w:val="004E3034"/>
    <w:rsid w:val="005049E3"/>
    <w:rsid w:val="005058B7"/>
    <w:rsid w:val="00505F1E"/>
    <w:rsid w:val="00510A03"/>
    <w:rsid w:val="00511C84"/>
    <w:rsid w:val="0051468B"/>
    <w:rsid w:val="00521E12"/>
    <w:rsid w:val="0052334C"/>
    <w:rsid w:val="0052517D"/>
    <w:rsid w:val="00531D71"/>
    <w:rsid w:val="00536182"/>
    <w:rsid w:val="00541CB8"/>
    <w:rsid w:val="00545B84"/>
    <w:rsid w:val="00546DE7"/>
    <w:rsid w:val="00555EA4"/>
    <w:rsid w:val="005578F7"/>
    <w:rsid w:val="00562832"/>
    <w:rsid w:val="00563B27"/>
    <w:rsid w:val="00571805"/>
    <w:rsid w:val="00572E95"/>
    <w:rsid w:val="0057328E"/>
    <w:rsid w:val="005753C4"/>
    <w:rsid w:val="0058521B"/>
    <w:rsid w:val="00585A57"/>
    <w:rsid w:val="00593BB2"/>
    <w:rsid w:val="00597EE6"/>
    <w:rsid w:val="005A2BFA"/>
    <w:rsid w:val="005A2F69"/>
    <w:rsid w:val="005A51D6"/>
    <w:rsid w:val="005A662D"/>
    <w:rsid w:val="005B359C"/>
    <w:rsid w:val="005B46D2"/>
    <w:rsid w:val="005B58EA"/>
    <w:rsid w:val="005C1E54"/>
    <w:rsid w:val="005C3457"/>
    <w:rsid w:val="005C6992"/>
    <w:rsid w:val="005C6A76"/>
    <w:rsid w:val="005D609D"/>
    <w:rsid w:val="005D7A8D"/>
    <w:rsid w:val="005D7AD5"/>
    <w:rsid w:val="005E2D5F"/>
    <w:rsid w:val="005E64A8"/>
    <w:rsid w:val="005E6A88"/>
    <w:rsid w:val="005E7107"/>
    <w:rsid w:val="005F375C"/>
    <w:rsid w:val="005F7259"/>
    <w:rsid w:val="00601346"/>
    <w:rsid w:val="006016E4"/>
    <w:rsid w:val="00602F4C"/>
    <w:rsid w:val="006074BB"/>
    <w:rsid w:val="0061206D"/>
    <w:rsid w:val="006159C7"/>
    <w:rsid w:val="006176CC"/>
    <w:rsid w:val="006257C9"/>
    <w:rsid w:val="00625E68"/>
    <w:rsid w:val="00625ED6"/>
    <w:rsid w:val="00630A92"/>
    <w:rsid w:val="006310EC"/>
    <w:rsid w:val="006366A0"/>
    <w:rsid w:val="00637576"/>
    <w:rsid w:val="00642CB9"/>
    <w:rsid w:val="0064303D"/>
    <w:rsid w:val="00645609"/>
    <w:rsid w:val="00646D2B"/>
    <w:rsid w:val="00650B98"/>
    <w:rsid w:val="00650FFD"/>
    <w:rsid w:val="00651A57"/>
    <w:rsid w:val="00655CE6"/>
    <w:rsid w:val="006614E2"/>
    <w:rsid w:val="0066454D"/>
    <w:rsid w:val="00664E44"/>
    <w:rsid w:val="00667EE5"/>
    <w:rsid w:val="0067059F"/>
    <w:rsid w:val="006723F3"/>
    <w:rsid w:val="00675119"/>
    <w:rsid w:val="00676519"/>
    <w:rsid w:val="006774DA"/>
    <w:rsid w:val="00677552"/>
    <w:rsid w:val="006800EC"/>
    <w:rsid w:val="0068335D"/>
    <w:rsid w:val="006863B0"/>
    <w:rsid w:val="00690524"/>
    <w:rsid w:val="0069089C"/>
    <w:rsid w:val="006A679D"/>
    <w:rsid w:val="006A7262"/>
    <w:rsid w:val="006B0BCD"/>
    <w:rsid w:val="006C2508"/>
    <w:rsid w:val="006C3FA3"/>
    <w:rsid w:val="006C74CF"/>
    <w:rsid w:val="006D0BD0"/>
    <w:rsid w:val="006D2DD0"/>
    <w:rsid w:val="006E2BBE"/>
    <w:rsid w:val="006E4C6A"/>
    <w:rsid w:val="006E4DE5"/>
    <w:rsid w:val="006F5C30"/>
    <w:rsid w:val="006F64C8"/>
    <w:rsid w:val="00704E53"/>
    <w:rsid w:val="00705079"/>
    <w:rsid w:val="00711F1C"/>
    <w:rsid w:val="00716233"/>
    <w:rsid w:val="00717DD7"/>
    <w:rsid w:val="007259C2"/>
    <w:rsid w:val="00731131"/>
    <w:rsid w:val="00737EE4"/>
    <w:rsid w:val="00746195"/>
    <w:rsid w:val="00750C70"/>
    <w:rsid w:val="0075214F"/>
    <w:rsid w:val="00757363"/>
    <w:rsid w:val="007601E1"/>
    <w:rsid w:val="007608B7"/>
    <w:rsid w:val="00761D79"/>
    <w:rsid w:val="0076639E"/>
    <w:rsid w:val="00766DE4"/>
    <w:rsid w:val="00771BFD"/>
    <w:rsid w:val="0078227F"/>
    <w:rsid w:val="0078452C"/>
    <w:rsid w:val="00785BCC"/>
    <w:rsid w:val="0078633C"/>
    <w:rsid w:val="00797D9F"/>
    <w:rsid w:val="007A07EC"/>
    <w:rsid w:val="007A392B"/>
    <w:rsid w:val="007A3E4F"/>
    <w:rsid w:val="007A78A3"/>
    <w:rsid w:val="007B00F1"/>
    <w:rsid w:val="007B3C46"/>
    <w:rsid w:val="007B4525"/>
    <w:rsid w:val="007B5FFD"/>
    <w:rsid w:val="007B7FED"/>
    <w:rsid w:val="007C0DDF"/>
    <w:rsid w:val="007C3A57"/>
    <w:rsid w:val="007C3B04"/>
    <w:rsid w:val="007C5D17"/>
    <w:rsid w:val="007D24F8"/>
    <w:rsid w:val="007D3230"/>
    <w:rsid w:val="007D57BA"/>
    <w:rsid w:val="007D5BF1"/>
    <w:rsid w:val="007D73BE"/>
    <w:rsid w:val="007E0DA6"/>
    <w:rsid w:val="007E1616"/>
    <w:rsid w:val="007F095E"/>
    <w:rsid w:val="007F1EC2"/>
    <w:rsid w:val="008170EB"/>
    <w:rsid w:val="00822C45"/>
    <w:rsid w:val="00827102"/>
    <w:rsid w:val="008275A9"/>
    <w:rsid w:val="00843AAC"/>
    <w:rsid w:val="0085059E"/>
    <w:rsid w:val="00852107"/>
    <w:rsid w:val="00852523"/>
    <w:rsid w:val="008527CF"/>
    <w:rsid w:val="008567F6"/>
    <w:rsid w:val="00860DDA"/>
    <w:rsid w:val="0086516B"/>
    <w:rsid w:val="008725E8"/>
    <w:rsid w:val="0087764C"/>
    <w:rsid w:val="00880EA5"/>
    <w:rsid w:val="00884790"/>
    <w:rsid w:val="00885447"/>
    <w:rsid w:val="0089202A"/>
    <w:rsid w:val="0089477F"/>
    <w:rsid w:val="008A00A2"/>
    <w:rsid w:val="008A1927"/>
    <w:rsid w:val="008A1B8E"/>
    <w:rsid w:val="008B08AE"/>
    <w:rsid w:val="008B234C"/>
    <w:rsid w:val="008B5032"/>
    <w:rsid w:val="008B6E18"/>
    <w:rsid w:val="008B7CB1"/>
    <w:rsid w:val="008C337C"/>
    <w:rsid w:val="008C5DF4"/>
    <w:rsid w:val="008C5E44"/>
    <w:rsid w:val="008C7C52"/>
    <w:rsid w:val="008C7D95"/>
    <w:rsid w:val="008D3D14"/>
    <w:rsid w:val="008D4291"/>
    <w:rsid w:val="008D4DB2"/>
    <w:rsid w:val="008E0A5B"/>
    <w:rsid w:val="008E2D3B"/>
    <w:rsid w:val="008F3606"/>
    <w:rsid w:val="008F3EC8"/>
    <w:rsid w:val="00903FDB"/>
    <w:rsid w:val="00914004"/>
    <w:rsid w:val="0091469C"/>
    <w:rsid w:val="009152AB"/>
    <w:rsid w:val="0091623B"/>
    <w:rsid w:val="009255E3"/>
    <w:rsid w:val="009268AD"/>
    <w:rsid w:val="00931032"/>
    <w:rsid w:val="00931B3C"/>
    <w:rsid w:val="00935D5D"/>
    <w:rsid w:val="00937A20"/>
    <w:rsid w:val="009421EA"/>
    <w:rsid w:val="00942FBA"/>
    <w:rsid w:val="00954830"/>
    <w:rsid w:val="00955F51"/>
    <w:rsid w:val="009656A3"/>
    <w:rsid w:val="009714A9"/>
    <w:rsid w:val="00971627"/>
    <w:rsid w:val="00972111"/>
    <w:rsid w:val="009762EB"/>
    <w:rsid w:val="00977408"/>
    <w:rsid w:val="00981075"/>
    <w:rsid w:val="00995C8A"/>
    <w:rsid w:val="009A2553"/>
    <w:rsid w:val="009A3ECC"/>
    <w:rsid w:val="009A6852"/>
    <w:rsid w:val="009B2FAE"/>
    <w:rsid w:val="009B3438"/>
    <w:rsid w:val="009B37AA"/>
    <w:rsid w:val="009B4194"/>
    <w:rsid w:val="009B44F4"/>
    <w:rsid w:val="009B76F8"/>
    <w:rsid w:val="009C0531"/>
    <w:rsid w:val="009C36EF"/>
    <w:rsid w:val="009C5000"/>
    <w:rsid w:val="009D50B0"/>
    <w:rsid w:val="009D7489"/>
    <w:rsid w:val="009E30C5"/>
    <w:rsid w:val="009E79B1"/>
    <w:rsid w:val="009F11DD"/>
    <w:rsid w:val="009F7328"/>
    <w:rsid w:val="009F76D4"/>
    <w:rsid w:val="00A00514"/>
    <w:rsid w:val="00A053AF"/>
    <w:rsid w:val="00A12224"/>
    <w:rsid w:val="00A12888"/>
    <w:rsid w:val="00A12BD2"/>
    <w:rsid w:val="00A141CD"/>
    <w:rsid w:val="00A14EE1"/>
    <w:rsid w:val="00A16AA9"/>
    <w:rsid w:val="00A20147"/>
    <w:rsid w:val="00A25D52"/>
    <w:rsid w:val="00A3141A"/>
    <w:rsid w:val="00A41812"/>
    <w:rsid w:val="00A41FDE"/>
    <w:rsid w:val="00A459E4"/>
    <w:rsid w:val="00A479F3"/>
    <w:rsid w:val="00A5060A"/>
    <w:rsid w:val="00A565F8"/>
    <w:rsid w:val="00A56B56"/>
    <w:rsid w:val="00A60573"/>
    <w:rsid w:val="00A60D41"/>
    <w:rsid w:val="00A75047"/>
    <w:rsid w:val="00A76991"/>
    <w:rsid w:val="00A859C2"/>
    <w:rsid w:val="00A86C19"/>
    <w:rsid w:val="00A8742B"/>
    <w:rsid w:val="00A965BA"/>
    <w:rsid w:val="00A97619"/>
    <w:rsid w:val="00AA1F5A"/>
    <w:rsid w:val="00AB027D"/>
    <w:rsid w:val="00AB22CD"/>
    <w:rsid w:val="00AC638B"/>
    <w:rsid w:val="00AD29EB"/>
    <w:rsid w:val="00AD3026"/>
    <w:rsid w:val="00AD31D7"/>
    <w:rsid w:val="00AE2EA0"/>
    <w:rsid w:val="00AE3E9D"/>
    <w:rsid w:val="00AE5F09"/>
    <w:rsid w:val="00AF0542"/>
    <w:rsid w:val="00B045DD"/>
    <w:rsid w:val="00B05C96"/>
    <w:rsid w:val="00B06338"/>
    <w:rsid w:val="00B063D2"/>
    <w:rsid w:val="00B06B1B"/>
    <w:rsid w:val="00B06CC5"/>
    <w:rsid w:val="00B1447C"/>
    <w:rsid w:val="00B1456C"/>
    <w:rsid w:val="00B15B55"/>
    <w:rsid w:val="00B172E8"/>
    <w:rsid w:val="00B20923"/>
    <w:rsid w:val="00B23FBB"/>
    <w:rsid w:val="00B24013"/>
    <w:rsid w:val="00B24B19"/>
    <w:rsid w:val="00B31CE9"/>
    <w:rsid w:val="00B35980"/>
    <w:rsid w:val="00B443F3"/>
    <w:rsid w:val="00B4637F"/>
    <w:rsid w:val="00B52B78"/>
    <w:rsid w:val="00B5492F"/>
    <w:rsid w:val="00B57428"/>
    <w:rsid w:val="00B57AEF"/>
    <w:rsid w:val="00B64DA5"/>
    <w:rsid w:val="00B66196"/>
    <w:rsid w:val="00B66659"/>
    <w:rsid w:val="00B71409"/>
    <w:rsid w:val="00B73AFF"/>
    <w:rsid w:val="00B73B81"/>
    <w:rsid w:val="00B75744"/>
    <w:rsid w:val="00B77915"/>
    <w:rsid w:val="00B81307"/>
    <w:rsid w:val="00B91F30"/>
    <w:rsid w:val="00B9540D"/>
    <w:rsid w:val="00B955F1"/>
    <w:rsid w:val="00B95FB0"/>
    <w:rsid w:val="00BA13D0"/>
    <w:rsid w:val="00BA38C1"/>
    <w:rsid w:val="00BB4AC5"/>
    <w:rsid w:val="00BB4B0A"/>
    <w:rsid w:val="00BC6A60"/>
    <w:rsid w:val="00BC7261"/>
    <w:rsid w:val="00BD463E"/>
    <w:rsid w:val="00BE3159"/>
    <w:rsid w:val="00BE49B3"/>
    <w:rsid w:val="00BF56CE"/>
    <w:rsid w:val="00C02754"/>
    <w:rsid w:val="00C02AA6"/>
    <w:rsid w:val="00C0350A"/>
    <w:rsid w:val="00C03828"/>
    <w:rsid w:val="00C0463E"/>
    <w:rsid w:val="00C04AEC"/>
    <w:rsid w:val="00C05532"/>
    <w:rsid w:val="00C12DFB"/>
    <w:rsid w:val="00C21A1B"/>
    <w:rsid w:val="00C31DCF"/>
    <w:rsid w:val="00C462C3"/>
    <w:rsid w:val="00C46625"/>
    <w:rsid w:val="00C5184E"/>
    <w:rsid w:val="00C53C7A"/>
    <w:rsid w:val="00C56D1A"/>
    <w:rsid w:val="00C60635"/>
    <w:rsid w:val="00C61E01"/>
    <w:rsid w:val="00C66500"/>
    <w:rsid w:val="00C70946"/>
    <w:rsid w:val="00C8443D"/>
    <w:rsid w:val="00C92C46"/>
    <w:rsid w:val="00C93D3C"/>
    <w:rsid w:val="00CA4EAE"/>
    <w:rsid w:val="00CA5312"/>
    <w:rsid w:val="00CA6EFD"/>
    <w:rsid w:val="00CB082D"/>
    <w:rsid w:val="00CB1E09"/>
    <w:rsid w:val="00CB350E"/>
    <w:rsid w:val="00CB45CB"/>
    <w:rsid w:val="00CB6B5E"/>
    <w:rsid w:val="00CB7196"/>
    <w:rsid w:val="00CC3BD9"/>
    <w:rsid w:val="00CD06A7"/>
    <w:rsid w:val="00CD3E8B"/>
    <w:rsid w:val="00CD6498"/>
    <w:rsid w:val="00CE12C6"/>
    <w:rsid w:val="00CE6564"/>
    <w:rsid w:val="00CF08CC"/>
    <w:rsid w:val="00CF1AF8"/>
    <w:rsid w:val="00CF41D2"/>
    <w:rsid w:val="00CF5466"/>
    <w:rsid w:val="00CF7E29"/>
    <w:rsid w:val="00D013AA"/>
    <w:rsid w:val="00D0482D"/>
    <w:rsid w:val="00D0626A"/>
    <w:rsid w:val="00D06E41"/>
    <w:rsid w:val="00D10115"/>
    <w:rsid w:val="00D20D57"/>
    <w:rsid w:val="00D23222"/>
    <w:rsid w:val="00D25685"/>
    <w:rsid w:val="00D32FE5"/>
    <w:rsid w:val="00D33D35"/>
    <w:rsid w:val="00D33EDD"/>
    <w:rsid w:val="00D4103D"/>
    <w:rsid w:val="00D478B6"/>
    <w:rsid w:val="00D50B39"/>
    <w:rsid w:val="00D51637"/>
    <w:rsid w:val="00D51B2E"/>
    <w:rsid w:val="00D55883"/>
    <w:rsid w:val="00D56FBD"/>
    <w:rsid w:val="00D60E33"/>
    <w:rsid w:val="00D624C8"/>
    <w:rsid w:val="00D63DED"/>
    <w:rsid w:val="00D656BC"/>
    <w:rsid w:val="00D67A92"/>
    <w:rsid w:val="00D73E4A"/>
    <w:rsid w:val="00D7637E"/>
    <w:rsid w:val="00D80D88"/>
    <w:rsid w:val="00D81C13"/>
    <w:rsid w:val="00D832C3"/>
    <w:rsid w:val="00D9506B"/>
    <w:rsid w:val="00DA6B3E"/>
    <w:rsid w:val="00DA7158"/>
    <w:rsid w:val="00DB3818"/>
    <w:rsid w:val="00DC51D6"/>
    <w:rsid w:val="00DD020D"/>
    <w:rsid w:val="00DD360C"/>
    <w:rsid w:val="00DD4F56"/>
    <w:rsid w:val="00DE43C0"/>
    <w:rsid w:val="00DE7846"/>
    <w:rsid w:val="00DF0AE8"/>
    <w:rsid w:val="00DF0F1C"/>
    <w:rsid w:val="00DF59F7"/>
    <w:rsid w:val="00DF5ABC"/>
    <w:rsid w:val="00E137B9"/>
    <w:rsid w:val="00E175A4"/>
    <w:rsid w:val="00E23165"/>
    <w:rsid w:val="00E2381B"/>
    <w:rsid w:val="00E249A8"/>
    <w:rsid w:val="00E25513"/>
    <w:rsid w:val="00E26DB7"/>
    <w:rsid w:val="00E2762A"/>
    <w:rsid w:val="00E31931"/>
    <w:rsid w:val="00E35147"/>
    <w:rsid w:val="00E40EB9"/>
    <w:rsid w:val="00E41EA0"/>
    <w:rsid w:val="00E44C92"/>
    <w:rsid w:val="00E639F4"/>
    <w:rsid w:val="00E7298B"/>
    <w:rsid w:val="00E7335B"/>
    <w:rsid w:val="00E7547A"/>
    <w:rsid w:val="00E772E6"/>
    <w:rsid w:val="00E81040"/>
    <w:rsid w:val="00E837EA"/>
    <w:rsid w:val="00E85493"/>
    <w:rsid w:val="00E96ED3"/>
    <w:rsid w:val="00EA54E7"/>
    <w:rsid w:val="00EB0D81"/>
    <w:rsid w:val="00EB3856"/>
    <w:rsid w:val="00EB4EA9"/>
    <w:rsid w:val="00EB65FB"/>
    <w:rsid w:val="00EC2BE7"/>
    <w:rsid w:val="00EC2F0A"/>
    <w:rsid w:val="00EC46D7"/>
    <w:rsid w:val="00EC5B94"/>
    <w:rsid w:val="00ED510C"/>
    <w:rsid w:val="00EE5947"/>
    <w:rsid w:val="00EE6C33"/>
    <w:rsid w:val="00EE7F07"/>
    <w:rsid w:val="00EF073D"/>
    <w:rsid w:val="00EF26D1"/>
    <w:rsid w:val="00F11E02"/>
    <w:rsid w:val="00F210D0"/>
    <w:rsid w:val="00F2717B"/>
    <w:rsid w:val="00F3050F"/>
    <w:rsid w:val="00F32EF0"/>
    <w:rsid w:val="00F35053"/>
    <w:rsid w:val="00F36338"/>
    <w:rsid w:val="00F428F6"/>
    <w:rsid w:val="00F43EFA"/>
    <w:rsid w:val="00F45F3A"/>
    <w:rsid w:val="00F52AD5"/>
    <w:rsid w:val="00F6708A"/>
    <w:rsid w:val="00F77F4E"/>
    <w:rsid w:val="00F9573E"/>
    <w:rsid w:val="00F96BDF"/>
    <w:rsid w:val="00F97A64"/>
    <w:rsid w:val="00F97C4F"/>
    <w:rsid w:val="00FB0D22"/>
    <w:rsid w:val="00FB5466"/>
    <w:rsid w:val="00FB6066"/>
    <w:rsid w:val="00FC556C"/>
    <w:rsid w:val="00FD24FA"/>
    <w:rsid w:val="00FE0AEA"/>
    <w:rsid w:val="00FF2E4E"/>
    <w:rsid w:val="00FF45F1"/>
    <w:rsid w:val="00FF67A2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AFAC6-EB28-45F7-A57F-230A6598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CC9AF-8F66-4EA7-BC77-95B969C2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6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12437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307</cp:revision>
  <cp:lastPrinted>2021-10-01T13:30:00Z</cp:lastPrinted>
  <dcterms:created xsi:type="dcterms:W3CDTF">2020-11-23T07:57:00Z</dcterms:created>
  <dcterms:modified xsi:type="dcterms:W3CDTF">2021-10-01T13:37:00Z</dcterms:modified>
</cp:coreProperties>
</file>