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7B" w:rsidRPr="00E80EFC" w:rsidRDefault="002C4D7B" w:rsidP="00E80EFC">
      <w:pPr>
        <w:ind w:left="5812"/>
        <w:rPr>
          <w:rFonts w:eastAsia="Calibri"/>
          <w:color w:val="000000"/>
          <w:shd w:val="clear" w:color="auto" w:fill="FFFFFF"/>
        </w:rPr>
      </w:pPr>
      <w:r w:rsidRPr="00E80EFC">
        <w:rPr>
          <w:rFonts w:eastAsia="Calibri"/>
          <w:color w:val="000000"/>
          <w:shd w:val="clear" w:color="auto" w:fill="FFFFFF"/>
        </w:rPr>
        <w:t xml:space="preserve">Приложение № 2 </w:t>
      </w:r>
    </w:p>
    <w:p w:rsidR="00E80EFC" w:rsidRDefault="002C4D7B" w:rsidP="00E80EFC">
      <w:pPr>
        <w:ind w:left="5812"/>
        <w:rPr>
          <w:rFonts w:eastAsia="Calibri"/>
          <w:color w:val="000000"/>
          <w:shd w:val="clear" w:color="auto" w:fill="FFFFFF"/>
        </w:rPr>
      </w:pPr>
      <w:r w:rsidRPr="00E80EFC">
        <w:rPr>
          <w:rFonts w:eastAsia="Calibri"/>
          <w:color w:val="000000"/>
          <w:shd w:val="clear" w:color="auto" w:fill="FFFFFF"/>
        </w:rPr>
        <w:t>к Постановлени</w:t>
      </w:r>
      <w:r w:rsidR="002D1516" w:rsidRPr="00E80EFC">
        <w:rPr>
          <w:rFonts w:eastAsia="Calibri"/>
          <w:color w:val="000000"/>
          <w:shd w:val="clear" w:color="auto" w:fill="FFFFFF"/>
        </w:rPr>
        <w:t>ю</w:t>
      </w:r>
      <w:r w:rsidRPr="00E80EFC">
        <w:rPr>
          <w:rFonts w:eastAsia="Calibri"/>
          <w:color w:val="000000"/>
          <w:shd w:val="clear" w:color="auto" w:fill="FFFFFF"/>
        </w:rPr>
        <w:t xml:space="preserve"> Верховного Совета </w:t>
      </w:r>
    </w:p>
    <w:p w:rsidR="002C4D7B" w:rsidRPr="00E80EFC" w:rsidRDefault="002C4D7B" w:rsidP="00E80EFC">
      <w:pPr>
        <w:ind w:left="5812"/>
        <w:rPr>
          <w:rFonts w:eastAsia="Calibri"/>
          <w:color w:val="000000"/>
          <w:shd w:val="clear" w:color="auto" w:fill="FFFFFF"/>
        </w:rPr>
      </w:pPr>
      <w:r w:rsidRPr="00E80EFC">
        <w:rPr>
          <w:rFonts w:eastAsia="Calibri"/>
          <w:color w:val="000000"/>
          <w:shd w:val="clear" w:color="auto" w:fill="FFFFFF"/>
        </w:rPr>
        <w:t xml:space="preserve">Приднестровской Молдавской Республики </w:t>
      </w:r>
    </w:p>
    <w:p w:rsidR="002D1516" w:rsidRPr="00E80EFC" w:rsidRDefault="002D1516" w:rsidP="00E80EFC">
      <w:pPr>
        <w:ind w:left="5812"/>
        <w:rPr>
          <w:rFonts w:eastAsia="Calibri"/>
          <w:color w:val="000000"/>
          <w:shd w:val="clear" w:color="auto" w:fill="FFFFFF"/>
        </w:rPr>
      </w:pPr>
      <w:r w:rsidRPr="00E80EFC">
        <w:rPr>
          <w:rFonts w:eastAsia="Calibri"/>
          <w:color w:val="000000"/>
          <w:shd w:val="clear" w:color="auto" w:fill="FFFFFF"/>
        </w:rPr>
        <w:t>от _</w:t>
      </w:r>
      <w:r w:rsidR="00E80EFC">
        <w:rPr>
          <w:rFonts w:eastAsia="Calibri"/>
          <w:color w:val="000000"/>
          <w:shd w:val="clear" w:color="auto" w:fill="FFFFFF"/>
        </w:rPr>
        <w:t>_</w:t>
      </w:r>
      <w:r w:rsidRPr="00E80EFC">
        <w:rPr>
          <w:rFonts w:eastAsia="Calibri"/>
          <w:color w:val="000000"/>
          <w:shd w:val="clear" w:color="auto" w:fill="FFFFFF"/>
        </w:rPr>
        <w:t>_ __</w:t>
      </w:r>
      <w:r w:rsidR="00E80EFC">
        <w:rPr>
          <w:rFonts w:eastAsia="Calibri"/>
          <w:color w:val="000000"/>
          <w:shd w:val="clear" w:color="auto" w:fill="FFFFFF"/>
        </w:rPr>
        <w:t>____</w:t>
      </w:r>
      <w:r w:rsidRPr="00E80EFC">
        <w:rPr>
          <w:rFonts w:eastAsia="Calibri"/>
          <w:color w:val="000000"/>
          <w:shd w:val="clear" w:color="auto" w:fill="FFFFFF"/>
        </w:rPr>
        <w:t>______ 2020 года № __</w:t>
      </w:r>
      <w:r w:rsidR="00E80EFC">
        <w:rPr>
          <w:rFonts w:eastAsia="Calibri"/>
          <w:color w:val="000000"/>
          <w:shd w:val="clear" w:color="auto" w:fill="FFFFFF"/>
        </w:rPr>
        <w:t>__</w:t>
      </w:r>
    </w:p>
    <w:p w:rsidR="002C4D7B" w:rsidRDefault="002C4D7B" w:rsidP="002C4D7B">
      <w:pPr>
        <w:jc w:val="right"/>
        <w:rPr>
          <w:rFonts w:eastAsia="Calibri"/>
          <w:color w:val="000000"/>
          <w:shd w:val="clear" w:color="auto" w:fill="FFFFFF"/>
        </w:rPr>
      </w:pPr>
    </w:p>
    <w:p w:rsidR="00E80EFC" w:rsidRDefault="00E80EFC" w:rsidP="002C4D7B">
      <w:pPr>
        <w:jc w:val="right"/>
        <w:rPr>
          <w:rFonts w:eastAsia="Calibri"/>
          <w:color w:val="000000"/>
          <w:shd w:val="clear" w:color="auto" w:fill="FFFFFF"/>
        </w:rPr>
      </w:pPr>
    </w:p>
    <w:p w:rsidR="00E80EFC" w:rsidRPr="00E80EFC" w:rsidRDefault="00E80EFC" w:rsidP="002C4D7B">
      <w:pPr>
        <w:jc w:val="right"/>
        <w:rPr>
          <w:rFonts w:eastAsia="Calibri"/>
          <w:color w:val="000000"/>
          <w:shd w:val="clear" w:color="auto" w:fill="FFFFFF"/>
        </w:rPr>
      </w:pPr>
    </w:p>
    <w:p w:rsidR="002C4D7B" w:rsidRPr="00E80EFC" w:rsidRDefault="002C4D7B" w:rsidP="00E80EFC">
      <w:pPr>
        <w:shd w:val="clear" w:color="auto" w:fill="FFFFFF"/>
        <w:jc w:val="center"/>
        <w:rPr>
          <w:color w:val="000000"/>
        </w:rPr>
      </w:pPr>
      <w:r w:rsidRPr="00E80EFC">
        <w:rPr>
          <w:color w:val="000000"/>
        </w:rPr>
        <w:t>Перечень</w:t>
      </w:r>
    </w:p>
    <w:p w:rsidR="002C4D7B" w:rsidRDefault="0020469B" w:rsidP="00E80EFC">
      <w:pPr>
        <w:shd w:val="clear" w:color="auto" w:fill="FFFFFF"/>
        <w:jc w:val="center"/>
        <w:rPr>
          <w:color w:val="000000"/>
        </w:rPr>
      </w:pPr>
      <w:r w:rsidRPr="00E80EFC">
        <w:rPr>
          <w:color w:val="000000"/>
        </w:rPr>
        <w:t>движимого имущества</w:t>
      </w:r>
      <w:r w:rsidR="002D1516" w:rsidRPr="00E80EFC">
        <w:rPr>
          <w:color w:val="000000"/>
        </w:rPr>
        <w:t>,</w:t>
      </w:r>
      <w:r w:rsidRPr="00E80EFC">
        <w:rPr>
          <w:color w:val="000000"/>
        </w:rPr>
        <w:t xml:space="preserve"> </w:t>
      </w:r>
      <w:r w:rsidR="002D1516" w:rsidRPr="00E80EFC">
        <w:rPr>
          <w:color w:val="000000"/>
        </w:rPr>
        <w:t xml:space="preserve">передаваемого </w:t>
      </w:r>
      <w:r w:rsidRPr="00E80EFC">
        <w:rPr>
          <w:color w:val="000000"/>
        </w:rPr>
        <w:t>в муниципальную собственность города Бен</w:t>
      </w:r>
      <w:r>
        <w:rPr>
          <w:color w:val="000000"/>
        </w:rPr>
        <w:t>деры</w:t>
      </w:r>
    </w:p>
    <w:p w:rsidR="00E80EFC" w:rsidRPr="0041095D" w:rsidRDefault="00E80EFC" w:rsidP="00E80EFC">
      <w:pPr>
        <w:shd w:val="clear" w:color="auto" w:fill="FFFFFF"/>
        <w:jc w:val="center"/>
        <w:rPr>
          <w:color w:val="000000"/>
        </w:rPr>
      </w:pPr>
    </w:p>
    <w:tbl>
      <w:tblPr>
        <w:tblW w:w="10669" w:type="dxa"/>
        <w:tblLayout w:type="fixed"/>
        <w:tblLook w:val="04A0" w:firstRow="1" w:lastRow="0" w:firstColumn="1" w:lastColumn="0" w:noHBand="0" w:noVBand="1"/>
      </w:tblPr>
      <w:tblGrid>
        <w:gridCol w:w="657"/>
        <w:gridCol w:w="1383"/>
        <w:gridCol w:w="3030"/>
        <w:gridCol w:w="850"/>
        <w:gridCol w:w="1559"/>
        <w:gridCol w:w="1560"/>
        <w:gridCol w:w="1630"/>
      </w:tblGrid>
      <w:tr w:rsidR="004B5EB7" w:rsidRPr="004B5EB7" w:rsidTr="00E80EFC">
        <w:trPr>
          <w:trHeight w:val="90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B7" w:rsidRPr="004B5EB7" w:rsidRDefault="004B5EB7" w:rsidP="004B5EB7">
            <w:pPr>
              <w:jc w:val="center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№ п/п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7" w:rsidRPr="004B5EB7" w:rsidRDefault="004B5EB7" w:rsidP="004B5EB7">
            <w:pPr>
              <w:jc w:val="center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7" w:rsidRPr="004B5EB7" w:rsidRDefault="004B5EB7" w:rsidP="004B5EB7">
            <w:pPr>
              <w:jc w:val="center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Наименование объекта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7" w:rsidRPr="004B5EB7" w:rsidRDefault="004B5EB7" w:rsidP="004B5EB7">
            <w:pPr>
              <w:jc w:val="center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Коли</w:t>
            </w:r>
            <w:r w:rsidR="00E80EFC">
              <w:rPr>
                <w:sz w:val="20"/>
                <w:szCs w:val="20"/>
              </w:rPr>
              <w:t>-</w:t>
            </w:r>
            <w:r w:rsidRPr="004B5EB7">
              <w:rPr>
                <w:sz w:val="20"/>
                <w:szCs w:val="20"/>
              </w:rPr>
              <w:t>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7" w:rsidRPr="004B5EB7" w:rsidRDefault="004B5EB7" w:rsidP="004B5EB7">
            <w:pPr>
              <w:jc w:val="center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Балансовая стоимость на 01.06.2020, руб.</w:t>
            </w:r>
            <w:r w:rsidR="00E80EFC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>ПМР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B7" w:rsidRPr="004B5EB7" w:rsidRDefault="004B5EB7" w:rsidP="004B5EB7">
            <w:pPr>
              <w:jc w:val="center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Амортизация на 01.06.2020, руб.</w:t>
            </w:r>
            <w:r w:rsidR="00E80EFC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>ПМР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C" w:rsidRDefault="004B5EB7" w:rsidP="004B5EB7">
            <w:pPr>
              <w:jc w:val="center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Остаточная стоимость на 01.06.2020, </w:t>
            </w:r>
          </w:p>
          <w:p w:rsidR="004B5EB7" w:rsidRPr="004B5EB7" w:rsidRDefault="004B5EB7" w:rsidP="004B5EB7">
            <w:pPr>
              <w:jc w:val="center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руб.</w:t>
            </w:r>
            <w:r w:rsidR="00E80EFC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>ПМР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Ворота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2 433,00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562,10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1 870,90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Навес литера "б"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42 401,03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3 003,39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39 397,64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Навес литера "б"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42 401,03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3 003,39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39 397,64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Комплект мебели (торговля)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17 984,00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17 984,00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Кресло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894,25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575,75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Кресло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894,25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575,75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Мемориальный постамент "Крест"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32 840,64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11 986,60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20 854,04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200000097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Ограждение часовни 2,2х0,68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371,28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6 528,72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200000195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Памятная плита 0,7х0,8 (24шт)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8 920,00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200000196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Памятная плита 1х0,5 (9шт)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191,25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2 508,75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200000197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Памятник Князю Потемкину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36 500,00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63 500,00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Секции ограждения (забор ИВМК) 125шт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20 098,36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66 901,64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Система полива ВИМК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2 357,21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667,76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1 689,45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Трибуна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252,11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1 527,89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Шкаф 3-х секционный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8 625,00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5 247,24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3 377,76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Шкаф платяной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1 226,08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636,42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Счетчик х.в. DS TRP ду 40мм 30С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393,96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1 576,04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IP-камера Hikvision DS-2CV2Q21FD-IW 2.8мм + карта памяти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1 631,80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1 631,80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200000001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Настольный вентилятор-охладитель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162,63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397,37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200000096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Обогреватель </w:t>
            </w:r>
            <w:r w:rsidR="00E80EFC" w:rsidRPr="004B5EB7">
              <w:rPr>
                <w:sz w:val="20"/>
                <w:szCs w:val="20"/>
              </w:rPr>
              <w:t>инфракрасный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1 206,12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78,88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200000062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Седло облегченное тренировочное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1 083,60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1 436,40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Седло офицерское в комплекте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1 995,00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Контрольно-кассовый аппарат Меркурий 130Ф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1 097,79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1 602,21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  <w:lang w:val="en-US"/>
              </w:rPr>
            </w:pPr>
            <w:r w:rsidRPr="004B5EB7">
              <w:rPr>
                <w:sz w:val="20"/>
                <w:szCs w:val="20"/>
              </w:rPr>
              <w:t>Конвектор</w:t>
            </w:r>
            <w:r w:rsidRPr="004B5EB7">
              <w:rPr>
                <w:sz w:val="20"/>
                <w:szCs w:val="20"/>
                <w:lang w:val="en-US"/>
              </w:rPr>
              <w:t xml:space="preserve"> Electrolux ECH/G 1500E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1 067,00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Ультразвуковой отпугиватель Witech WK0052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1 280,00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254B69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200000066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Андреевское знамя Российского ВМФ 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2 256,00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961,48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1 294,52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Государственное знамя Российской Империи 1856г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2 256,00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961,48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1 294,52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Знамя 1-го Донского казачьего полка 1858г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1 106,56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1 489,44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Знамя 55 Подольского пехотного полка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472,26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527,74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200000180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Знамя 56-го Житомирского пехотного полка 1858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2 453,00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1 045,72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1 407,28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Знамя Российского ополчения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1 118,00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1 505,60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Знамя Тобольского пехотного полка 1858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2 256,00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961,48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1 294,52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Манекен в форменной одежде РИА 1812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200000192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Манекен в форменной одежде РИА 1855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Манекен в форменной одежде РИА 1877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Манекен в форменной одежде РИА 1914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Пушка тепловая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836,58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263,42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Пушка тепловая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836,58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263,42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Стабилизатор электричества Luxeon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712,48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937,52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Вонзающиеся козлы (конь) с грузами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15 275,00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10 819,65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4 455,35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Дыба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12 925,00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9 155,35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3 769,65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Железная груша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665,55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274,45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Испанский сапог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3 329,45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1 370,55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Клещи железные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499,80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205,20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Коленедробилка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916,30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376,70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Колыбель Иуды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2 937,50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2 080,80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856,70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Кресло допроса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13 316,95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5 483,05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Молитвенный крест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8 225,00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5 825,90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2 399,10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200000095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Нюр</w:t>
            </w:r>
            <w:r w:rsidR="00E80EFC">
              <w:rPr>
                <w:sz w:val="20"/>
                <w:szCs w:val="20"/>
              </w:rPr>
              <w:t>н</w:t>
            </w:r>
            <w:r w:rsidRPr="004B5EB7">
              <w:rPr>
                <w:sz w:val="20"/>
                <w:szCs w:val="20"/>
              </w:rPr>
              <w:t>бергская дева (железная дева)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14 981,25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6 168,75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Станок для пыток (колодки) 2000*100*1080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7 259,00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2 903,52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4 355,48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Топор для отсечения головы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374,85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153,90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Топор для отсечения конечностей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416,50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Анатомический скелет, сборно-разборный (высота 181см)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513,31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3 886,69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Пушечный лафет корабельного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324,99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6 175,01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Пушечный лафет корабельного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324,99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6 175,01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E80EFC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Баннер</w:t>
            </w:r>
            <w:r w:rsidR="004B5EB7" w:rsidRPr="004B5EB7">
              <w:rPr>
                <w:sz w:val="20"/>
                <w:szCs w:val="20"/>
              </w:rPr>
              <w:t xml:space="preserve"> "История создания ВИМК"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E80EFC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Баннер</w:t>
            </w:r>
            <w:r w:rsidR="004B5EB7" w:rsidRPr="004B5EB7">
              <w:rPr>
                <w:sz w:val="20"/>
                <w:szCs w:val="20"/>
              </w:rPr>
              <w:t xml:space="preserve"> Молитва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44,71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480,29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200000133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Беседка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3 641,15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695,57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2 945,58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Водопровод объект "Цитадель"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29 035,00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6 687,35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22 347,65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Ворота 4100 х 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15 657,00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3 716,25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11 940,75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Ворота крепостные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18 433,80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3 908,11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14 525,69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200000138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Ворота крепостные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18 433,80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4 608,13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13 825,67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Григорьевские ворота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8 558,88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1 169,73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7 389,15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Кассовый блок (узел)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16 401,53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3 895,38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12 506,15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Навес Надвратной башни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9 548,00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1 782,98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7 765,02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Ограждение гнуто-кованное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14 823,00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14 144,68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678,32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Осадное орудие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30 019,58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18 660,42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Осадное орудие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15 614,00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9 706,00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Площадка Барона Мюнхгаузена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3 710,98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975,39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2 735,59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Реконструкция нижней башни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7 394,00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1 515,77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5 878,23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Санузел Цитадель БК (яма выгребная)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1 285,20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6 274,80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Тир арбалетно-лучный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21 456,31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6 071,10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15 385,21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Контрольно-кассовая машина Мини 500МЕ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2 300,00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Электроконвектор Скарлетт sc-2150 (черный)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475,20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Карета свадебная 5*1,5*3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41 894,80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30 533,44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11 361,36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Бюст А.Суворову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18 832,00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6 387,92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12 444,08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Бюст Барону Мюнхгаузену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6 350,00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E80EFC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Бюст генерал-ма</w:t>
            </w:r>
            <w:r w:rsidR="004B5EB7" w:rsidRPr="004B5EB7">
              <w:rPr>
                <w:sz w:val="20"/>
                <w:szCs w:val="20"/>
              </w:rPr>
              <w:t>йору Н.Раевскому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6 350,00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E80EFC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Бюст генерал-ма</w:t>
            </w:r>
            <w:r w:rsidR="004B5EB7" w:rsidRPr="004B5EB7">
              <w:rPr>
                <w:sz w:val="20"/>
                <w:szCs w:val="20"/>
              </w:rPr>
              <w:t>йору П.Витгенштейну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6 350,00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Бюст гетмана Украины Мазепы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4 575,00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Бюст Голенищеву-Кутузову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6 350,00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Бюст Ивану Котляревскому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6 350,00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Бюст полковнику М.Миллеру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6 350,00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Бюст Румянцеву-Задунайскому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6 350,00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Ворота крепостные 3800*3500 с электроприводом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47 611,00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10 291,92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37 319,08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Декоративная отделка арки магазина "Бешикташ"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3 063,84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12 256,16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Декоративная отделка центрального въезда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54 183,46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10 836,93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43 346,53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Декоративное гнуто-кованное ограждение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45 388,98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6 585,81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38 803,17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00001192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Замощение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358 362,00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56 740,65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301 621,35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Каркас для электрического щита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571,04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1 021,96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Качеля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2 024,55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560,70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1 463,85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Мемориальные доски с информацией (10шт)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708,39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4 291,61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Навес - лит.б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584,63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3 107,37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200000198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Памятник конституции П.Орлика (книжка)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6 350,00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Подставка под ядро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2 230,00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1 151,96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1 078,04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Пушка на лафете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134,47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2 365,53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Пушка на лафете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134,47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2 365,53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Пушка на лафете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134,47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2 365,53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Пушка на лафете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134,47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2 365,53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Пушка на лафете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134,47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2 365,53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3D-принтер Flashforge Finder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326,68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4 573,32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Компьютер в сборе в корпусе Termaltalke Versa H25 Black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1 117,32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15 642,68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Монитор LG 27 MK600M-B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3 947,00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131,56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3 815,44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  <w:lang w:val="en-US"/>
              </w:rPr>
            </w:pPr>
            <w:r w:rsidRPr="004B5EB7">
              <w:rPr>
                <w:sz w:val="20"/>
                <w:szCs w:val="20"/>
              </w:rPr>
              <w:t>Бойлер</w:t>
            </w:r>
            <w:r w:rsidRPr="004B5EB7">
              <w:rPr>
                <w:sz w:val="20"/>
                <w:szCs w:val="20"/>
                <w:lang w:val="en-US"/>
              </w:rPr>
              <w:t xml:space="preserve"> Ariston ANDRIS R 30PL 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540,96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870,04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Громкоговоритель на пояс KU-898 25W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458,25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201,75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Кондиционер GREE24 с монтажным комплектом/24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17 666,00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3 091,62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14 574,38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Кресло Furniture DO38 Gray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344,54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554,46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Кресло комп.Атлетик Скаден черный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673,92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881,08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Монитор Fhilips 223V5LSB2/10 (Black)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1 331,00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  <w:lang w:val="en-US"/>
              </w:rPr>
            </w:pPr>
            <w:r w:rsidRPr="004B5EB7">
              <w:rPr>
                <w:sz w:val="20"/>
                <w:szCs w:val="20"/>
              </w:rPr>
              <w:t>МФУ</w:t>
            </w:r>
            <w:r w:rsidRPr="004B5EB7">
              <w:rPr>
                <w:sz w:val="20"/>
                <w:szCs w:val="20"/>
                <w:lang w:val="en-US"/>
              </w:rPr>
              <w:t xml:space="preserve"> </w:t>
            </w:r>
            <w:r w:rsidRPr="004B5EB7">
              <w:rPr>
                <w:sz w:val="20"/>
                <w:szCs w:val="20"/>
              </w:rPr>
              <w:t>лазерное</w:t>
            </w:r>
            <w:r w:rsidRPr="004B5EB7">
              <w:rPr>
                <w:sz w:val="20"/>
                <w:szCs w:val="20"/>
                <w:lang w:val="en-US"/>
              </w:rPr>
              <w:t xml:space="preserve"> HP LJ Pro MFP M26a (A4)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1 278,00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Набор мебели "Соната" система витрина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351,90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1 484,10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Набор мебели "Соната" система стол письменный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651,59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2 748,41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Набор мебели "соната" система:</w:t>
            </w:r>
            <w:r w:rsidR="00E80EFC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>комод-3d/1s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1 427,00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Шкаф-пенал открытый "Соната"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255,12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1 019,88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Шкаф-пенал открытый</w:t>
            </w:r>
            <w:r w:rsidR="00E80EFC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>"Соната"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255,12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1 019,88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IP-камера уличная EZVIZ CS-CV310 (A0-1B2WFR) 2.8mm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1 582,60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211,04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1 371,56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Акустика Blaupunkt PA15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4 179,00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278,60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3 900,40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Клавиатура AULA SI-832 Black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42,13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187,87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Кофемашина SAECO Lirika RI9840/01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6 767,00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1 015,02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5 751,98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Кресло Furniture 9373 Brown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168,80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2 363,20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Кулер напольный электрический EST-YLR-LB-08D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214,47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1 215,53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Мобильный телефон Xiaomi Mi9 SE 64GB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5 920,00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888,03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5 031,97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Мобильный терминал Nokia 8110 4G (TA-1059)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1 199,45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79,96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1 119,49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Мобильный терминал Nokia 8110 4G (TA-1059)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1 199,45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79,96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1 119,49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МФУ струйное Epson L3050 "Фабрика печати"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737,64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2 950,36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200000327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Набор мебели "Офис Лайн" тумба под стол KON 3S дуб сонома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23,72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687,28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Сейф 3642 Deli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2 874,00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2 610,55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Тумба стола Н-307(МДФ), цвет Венге,390*590*460мм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189,84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759,16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Холодильник Indesit TT85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3 704,00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740,76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2 963,24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Ноутбук 15.6" AcerExtensa 2540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1 335,96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5 344,04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  <w:lang w:val="en-US"/>
              </w:rPr>
            </w:pPr>
            <w:r w:rsidRPr="004B5EB7">
              <w:rPr>
                <w:sz w:val="20"/>
                <w:szCs w:val="20"/>
              </w:rPr>
              <w:t>Смарт</w:t>
            </w:r>
            <w:r w:rsidRPr="004B5EB7">
              <w:rPr>
                <w:sz w:val="20"/>
                <w:szCs w:val="20"/>
                <w:lang w:val="en-US"/>
              </w:rPr>
              <w:t>-</w:t>
            </w:r>
            <w:r w:rsidRPr="004B5EB7">
              <w:rPr>
                <w:sz w:val="20"/>
                <w:szCs w:val="20"/>
              </w:rPr>
              <w:t>часы</w:t>
            </w:r>
            <w:r w:rsidRPr="004B5EB7">
              <w:rPr>
                <w:sz w:val="20"/>
                <w:szCs w:val="20"/>
                <w:lang w:val="en-US"/>
              </w:rPr>
              <w:t xml:space="preserve"> Samsung Galaxy Wath 42mm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850,02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4 249,98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Вешалка для одежды коричн с мраморн основой 170см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371,48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Мотороллер ZX 150 SL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37 214,00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2 098,31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35 115,69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Дрель EINHELL 710Вт 4259761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62,16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470,84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Подметальная машина S750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513,31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3 886,69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Подметальная машина S750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513,31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3 886,69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Тачка одноосная с усилен.рамой WB6418-1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92,19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697,81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Тачка строительная усиленная оранж. 90л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97,44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737,56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Кондиционер Laretti LA-09HR/HD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4 674,00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1 112,80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3 561,20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Кресло Funiture 3078-1 Black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575,50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805,50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М/печь Daewoo KOR-81H7B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598,00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Ноутбук 15,6 DELL Inspiron15 3552 черн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1 683,00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3 825,00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компьютерный угловой 0-237, цвет Венге 1460*1460мм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382,80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1 079,20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Тумба стола Н-307(МДФ), цвет Венге,390*590*460мм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261,58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737,42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Рекламно-информационный штендер КПП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1 112,80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1 112,80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Система видеонаблюдения "Цитадель", музей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9 382,50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2 955,66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6 426,84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Система охранной сигнализации Цитадель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3 724,05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372,30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3 351,75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Система электроосвещения Цитадель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10 150,60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3 010,79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7 139,81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Скамейка парковая группа, 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18 260,00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8 140,00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Скамья </w:t>
            </w:r>
            <w:r w:rsidR="00E80EFC" w:rsidRPr="004B5EB7">
              <w:rPr>
                <w:sz w:val="20"/>
                <w:szCs w:val="20"/>
              </w:rPr>
              <w:t>примирения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1 218,22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3 081,78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Ядро барона Мюнхгаузена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923,21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538,79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Кровля КПП-3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9 101,99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3 891,74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5 210,25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Контейнер для артистов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45 846,00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1 910,25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43 935,75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Контейнер для артистов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45 846,00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1 910,25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43 935,75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Бензиновый снегоуборщик Forte KCM 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7 400,00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Компрессор воздушный Forte FL 24/50NC 24-10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1 722,43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488,24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1 234,19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Компьютер Pentium-4E 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11 354,98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11 354,98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200000032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3 980,95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3 980,95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Компьютер нетбук Samsung I 3-2367 M/4 G*320G/11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6 995,95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6 995,95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Контрольно-кассовая машина Мини 500.02МЕ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2 095,92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204,08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Мобильный терминал Lenovo A316i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1 050,00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Мобильный терминал Motorolf Moto G XT 1028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1 125,00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Мобильный терминал Samsung SCH R100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200000092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Модуль МПП 7/68 Б МИГ диск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1 047,00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  <w:lang w:val="en-US"/>
              </w:rPr>
            </w:pPr>
            <w:r w:rsidRPr="004B5EB7">
              <w:rPr>
                <w:sz w:val="20"/>
                <w:szCs w:val="20"/>
              </w:rPr>
              <w:t>Монитор</w:t>
            </w:r>
            <w:r w:rsidRPr="004B5EB7">
              <w:rPr>
                <w:sz w:val="20"/>
                <w:szCs w:val="20"/>
                <w:lang w:val="en-US"/>
              </w:rPr>
              <w:t xml:space="preserve"> 18,5" TFT Philips 193VLSB2/10 black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632,10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631,90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200000038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  <w:lang w:val="en-US"/>
              </w:rPr>
            </w:pPr>
            <w:r w:rsidRPr="004B5EB7">
              <w:rPr>
                <w:sz w:val="20"/>
                <w:szCs w:val="20"/>
              </w:rPr>
              <w:t>Монитор</w:t>
            </w:r>
            <w:r w:rsidRPr="004B5EB7">
              <w:rPr>
                <w:sz w:val="20"/>
                <w:szCs w:val="20"/>
                <w:lang w:val="en-US"/>
              </w:rPr>
              <w:t xml:space="preserve"> 21,5" TFT Samsung SynqMaster LS 22D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1 237,50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1 134,65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102,85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  <w:lang w:val="en-US"/>
              </w:rPr>
            </w:pPr>
            <w:r w:rsidRPr="004B5EB7">
              <w:rPr>
                <w:sz w:val="20"/>
                <w:szCs w:val="20"/>
              </w:rPr>
              <w:t>Монитор</w:t>
            </w:r>
            <w:r w:rsidRPr="004B5EB7">
              <w:rPr>
                <w:sz w:val="20"/>
                <w:szCs w:val="20"/>
                <w:lang w:val="en-US"/>
              </w:rPr>
              <w:t xml:space="preserve"> 23,6" TF Samsung SynqMaster S24C200BL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1 192,68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795,32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200000101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Принтер Epson L800 (струйн. СНПЧ печ. CD/DVD)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4 499,80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3 075,00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1 424,80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Принтер HP LG 3055 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7 229,46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7 229,46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Системный блок ПК СБ i3 6100/4 GB/1Tb/PCI-X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7 871,00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4 949,67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2 921,33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Счетчик электрический 3-х фазный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316,82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893,18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Теплообогреватель Element 1500W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  <w:lang w:val="en-US"/>
              </w:rPr>
            </w:pPr>
            <w:r w:rsidRPr="004B5EB7">
              <w:rPr>
                <w:sz w:val="20"/>
                <w:szCs w:val="20"/>
              </w:rPr>
              <w:t>Фотокамера</w:t>
            </w:r>
            <w:r w:rsidRPr="004B5EB7">
              <w:rPr>
                <w:sz w:val="20"/>
                <w:szCs w:val="20"/>
                <w:lang w:val="en-US"/>
              </w:rPr>
              <w:t xml:space="preserve"> CANON EOS-600D EF-S 18-55IS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3 242,16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3 447,84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Электродрель Kraft 100W K21601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Бетономешалка Forte 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316,65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2 723,35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Болгарка Makita YMM 230-9020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162,68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2 277,32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Косилка для газона AL-KO модель Classic 5-18 SPA Plus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1 805,55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11 194,45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Косилка для газона AL-KO модель Classic 5-18 SPA Plus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1 805,55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11 194,45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Косилка для газона AL-KO модель Classic 5-18 SPA Plus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1 805,55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11 194,45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Лобзик BEST ЛЭ-1400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173,95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661,05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E80EFC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Триммер</w:t>
            </w:r>
            <w:r w:rsidR="004B5EB7" w:rsidRPr="004B5EB7">
              <w:rPr>
                <w:sz w:val="20"/>
                <w:szCs w:val="20"/>
              </w:rPr>
              <w:t xml:space="preserve"> бензиновый (мотокоса) AL-KO модель FRS4125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1 111,10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6 888,90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E80EFC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Триммер</w:t>
            </w:r>
            <w:r w:rsidR="004B5EB7" w:rsidRPr="004B5EB7">
              <w:rPr>
                <w:sz w:val="20"/>
                <w:szCs w:val="20"/>
              </w:rPr>
              <w:t xml:space="preserve"> бензиновый (мотокоса) AL-KO модель FRS4125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1 111,10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6 888,90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Автомобиль Volkswagen Passat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14 896,26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6 845,29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8 050,97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Бензотри</w:t>
            </w:r>
            <w:r w:rsidR="00E80EFC">
              <w:rPr>
                <w:sz w:val="20"/>
                <w:szCs w:val="20"/>
              </w:rPr>
              <w:t>м</w:t>
            </w:r>
            <w:r w:rsidRPr="004B5EB7">
              <w:rPr>
                <w:sz w:val="20"/>
                <w:szCs w:val="20"/>
              </w:rPr>
              <w:t>мер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Бензотри</w:t>
            </w:r>
            <w:r w:rsidR="00E80EFC">
              <w:rPr>
                <w:sz w:val="20"/>
                <w:szCs w:val="20"/>
              </w:rPr>
              <w:t>м</w:t>
            </w:r>
            <w:r w:rsidRPr="004B5EB7">
              <w:rPr>
                <w:sz w:val="20"/>
                <w:szCs w:val="20"/>
              </w:rPr>
              <w:t>мер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Витрина 1500*800*400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707,08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1 992,92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Витрина для буклетов 2000*1200*300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188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00001164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Газонокосилка ALKO Classic бензин4,66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7 699,00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3 079,68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4 619,32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Козырек 1200*1400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325,92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605,15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00001180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Козырек 1200*1400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325,92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605,15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  <w:lang w:val="en-US"/>
              </w:rPr>
            </w:pPr>
            <w:r w:rsidRPr="004B5EB7">
              <w:rPr>
                <w:sz w:val="20"/>
                <w:szCs w:val="20"/>
              </w:rPr>
              <w:t>Конвектор</w:t>
            </w:r>
            <w:r w:rsidRPr="004B5EB7">
              <w:rPr>
                <w:sz w:val="20"/>
                <w:szCs w:val="20"/>
                <w:lang w:val="en-US"/>
              </w:rPr>
              <w:t xml:space="preserve"> Electrolux ECH/G 1500E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1 067,00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  <w:lang w:val="en-US"/>
              </w:rPr>
            </w:pPr>
            <w:r w:rsidRPr="004B5EB7">
              <w:rPr>
                <w:sz w:val="20"/>
                <w:szCs w:val="20"/>
              </w:rPr>
              <w:t>Конвектор</w:t>
            </w:r>
            <w:r w:rsidRPr="004B5EB7">
              <w:rPr>
                <w:sz w:val="20"/>
                <w:szCs w:val="20"/>
                <w:lang w:val="en-US"/>
              </w:rPr>
              <w:t xml:space="preserve"> Electrolux ECH/G 1500E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1 067,00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  <w:lang w:val="en-US"/>
              </w:rPr>
            </w:pPr>
            <w:r w:rsidRPr="004B5EB7">
              <w:rPr>
                <w:sz w:val="20"/>
                <w:szCs w:val="20"/>
              </w:rPr>
              <w:t>М</w:t>
            </w:r>
            <w:r w:rsidRPr="004B5EB7">
              <w:rPr>
                <w:sz w:val="20"/>
                <w:szCs w:val="20"/>
                <w:lang w:val="en-US"/>
              </w:rPr>
              <w:t>/</w:t>
            </w:r>
            <w:r w:rsidRPr="004B5EB7">
              <w:rPr>
                <w:sz w:val="20"/>
                <w:szCs w:val="20"/>
              </w:rPr>
              <w:t>печь</w:t>
            </w:r>
            <w:r w:rsidRPr="004B5EB7">
              <w:rPr>
                <w:sz w:val="20"/>
                <w:szCs w:val="20"/>
                <w:lang w:val="en-US"/>
              </w:rPr>
              <w:t xml:space="preserve"> Saturn ST-MW8164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714,00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Машинка шлифовальная МАкита GA 5030 диам125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587,28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293,72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Микроволновая печь Scarlet SC1700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680,80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44,60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  <w:lang w:val="en-US"/>
              </w:rPr>
            </w:pPr>
            <w:r w:rsidRPr="004B5EB7">
              <w:rPr>
                <w:sz w:val="20"/>
                <w:szCs w:val="20"/>
              </w:rPr>
              <w:t>Модем</w:t>
            </w:r>
            <w:r w:rsidRPr="004B5EB7">
              <w:rPr>
                <w:sz w:val="20"/>
                <w:szCs w:val="20"/>
                <w:lang w:val="en-US"/>
              </w:rPr>
              <w:t xml:space="preserve"> LTE HUAWEI E5573C Wi-Fi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237,15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Модем LTE HUAWEI E5573C Wi-Fi белый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237,15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Портативный кассовый узел 1500*1500*2500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3 800,00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20 200,00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Пылесос сухой уборки Т8/1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623,26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1 076,74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  <w:lang w:val="en-US"/>
              </w:rPr>
            </w:pPr>
            <w:r w:rsidRPr="004B5EB7">
              <w:rPr>
                <w:sz w:val="20"/>
                <w:szCs w:val="20"/>
              </w:rPr>
              <w:t>Рация</w:t>
            </w:r>
            <w:r w:rsidRPr="004B5EB7">
              <w:rPr>
                <w:sz w:val="20"/>
                <w:szCs w:val="20"/>
                <w:lang w:val="en-US"/>
              </w:rPr>
              <w:t xml:space="preserve"> Motorola TLKR T80 Extreme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1 305,00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Рекламно-информационная установка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18 194,00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4 366,56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13 827,44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Скамейка деревянная декоративная лакир.40*85*65*2,0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455,07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844,93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Скамейка деревянная декоративная лакир.40*85*65*2,0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455,07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844,93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Скамейка деревянная декоративная лакир.40*85*65*2,0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455,07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844,93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Скамейка деревянная декоративная лакир.40*85*65*2,0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455,07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844,93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Скамейка деревянная декоративная лакир.40*85*65*2,0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455,07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844,93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Стеллаж усиленный 1700*2000*400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1 257,08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3 542,92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1-тумбовый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1 155,59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744,41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2-х тумбовый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1 490,66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959,34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2-х тумбовый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1 368,14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1 081,86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2-х тумбовый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1 490,66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959,34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2-х тумбовый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1 613,12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836,88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компьютерный Furniture М-001(черный)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121,86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447,14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Табличка 700*30*540 мм с восточными символами (мрамор светлый)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4 326,00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Тумба 400*800*300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216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00001176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Тумба 400*800*300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275,00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Шатер ALICANTE 3*3м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1 365,00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2 535,00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Шкаф SZF2D - венге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252,72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926,28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Шкаф Амадеус магия/зебрано африканское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1 947,00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486,90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1 460,10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Шкаф книжный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1 608,92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1 036,08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Шкаф платяной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1 039,84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822,66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Шуруповерт аккум.Зенит ЗША-18 Li M1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625,92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313,08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Эксцентричная Шливмашина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580,56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290,44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Бензокоса "Кедр" 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391,04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1 413,96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Генератор Einhell 3100Вт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5 321,00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1 152,84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4 168,16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Декорации к Новому году 40шт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24 438,25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5 091,30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19 346,95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Кафтан украинский (казачий)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173,95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661,05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Кафтан украинский (казачий) мужской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173,95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661,05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Комплект русских женских платьев-макси (хоровод, лирика)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538,35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Комплект русских женских платьев-макси (хоровод, лирика)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538,35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Комплект русских женских платьев-макси (хоровод, лирика)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538,35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Комплект русских женских платьев-макси (хоровод, лирика)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538,35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Комплект русских женских платьев-макси (хоровод, лирика)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538,35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Комплект русских женских платьев-макси (хоровод, лирика)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538,35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Комплект русских женских платьев-макси (хоровод, лирика)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538,35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Комплект русских женских платьев-макси (хоровод, лирика)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538,35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Комплект русских женских платьев-макси (хоровод, лирика)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538,35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Комплект русских женских платьев-макси (хоровод, лирика)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538,35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Костюм Деда Мороза (халат, кушак, шапка, варежки)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3 031,55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631,55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2 400,00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Лобзик Einhell 550Вт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133,51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482,49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Люстра деревянная "Колесо" d1000мм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381,95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5 118,05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Люстра деревянная "Колесо" d1000мм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381,95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5 118,05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Люстра деревянная "Колесо" d1200мм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566,64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6 233,36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Металлические конструкции под баннеры 3,8х2,9м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1 400,02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194,45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1 205,57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Металлические конструкции под баннеры 3,8х2,9м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1 400,02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194,45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1 205,57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Металлические конструкции под баннеры 3,8х2,9м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1 400,02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194,45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1 205,57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247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200000249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Металлические конструкции под баннеры 3,8х2,9м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1 400,02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194,45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1 205,57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Металлические конструкции под баннеры 3,8х2,9м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1 400,02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194,45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1 205,57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Металлические конструкции под баннеры 3,8х2,9м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1 400,02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194,45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1 205,57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Металлические конструкции под баннеры 3,8х2,9м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1 400,02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194,45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1 205,57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Металлические конструкции под баннеры 3,8х2,9м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1 400,02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194,45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1 205,57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Микрофон Shure QLX-D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4 144,45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25 695,55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Микрофон Shure QLX-D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4 144,45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25 695,55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Микрофон Shure QLX-D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4 144,45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25 695,55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Микрофон Shure QLX-D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4 144,45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25 695,55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200000295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Платье женское в пол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161,45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613,55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200000296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Платье женское в пол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161,45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613,55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200000297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Платье женское в пол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161,45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613,55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Платье женское длинное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312,50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1 187,50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Платье женское длинное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312,50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1 187,50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Платье женское длинное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312,50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1 187,50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Платье женское длинное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312,50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1 187,50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200000301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Платье женское длинное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312,50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1 187,50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Платье женское короткое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308,55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1 172,45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200000299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Платье женское короткое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308,55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1 172,45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Пуф H&amp;S 50*22см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362,57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Пуф H&amp;S 50*22см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362,57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Пуф H&amp;S 50*22см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362,57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Пуф H&amp;S 50*22см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58,50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362,57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Пушка тепловая ТПК в круглом корпусе 3кВт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168,75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1 046,25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Пушка тепловая ТПК в круглом корпусе 3кВт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168,75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1 046,25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Пылесос садовый Einhell 3433225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1 138,12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Реквизит для конкурсно-игровой программы (мешки Д.Мороза)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144,10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200000318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Реквизит для конкурсно-игровой программы (мешки Д.Мороза)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37,90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144,10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Сварочный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1 375,00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садовый L-1,7м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531,96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2 128,04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Тележка-Тачка Feza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599,00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Тележка-Тачка Feza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89,82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509,18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Аппарат сварочный Kaiser Turbo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721,23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Бензопила Тайга 2000W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1 630,00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Газонокосилка AL-KO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4 192,21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4 192,21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282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200000026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Лестница </w:t>
            </w:r>
            <w:r w:rsidR="00254B69" w:rsidRPr="004B5EB7">
              <w:rPr>
                <w:sz w:val="20"/>
                <w:szCs w:val="20"/>
              </w:rPr>
              <w:t>ал</w:t>
            </w:r>
            <w:r w:rsidR="00254B69">
              <w:rPr>
                <w:sz w:val="20"/>
                <w:szCs w:val="20"/>
              </w:rPr>
              <w:t>ю</w:t>
            </w:r>
            <w:r w:rsidR="00254B69" w:rsidRPr="004B5EB7">
              <w:rPr>
                <w:sz w:val="20"/>
                <w:szCs w:val="20"/>
              </w:rPr>
              <w:t>мини</w:t>
            </w:r>
            <w:r w:rsidR="00254B69">
              <w:rPr>
                <w:sz w:val="20"/>
                <w:szCs w:val="20"/>
              </w:rPr>
              <w:t>е</w:t>
            </w:r>
            <w:r w:rsidR="00254B69" w:rsidRPr="004B5EB7">
              <w:rPr>
                <w:sz w:val="20"/>
                <w:szCs w:val="20"/>
              </w:rPr>
              <w:t>вая</w:t>
            </w:r>
            <w:bookmarkStart w:id="0" w:name="_GoBack"/>
            <w:bookmarkEnd w:id="0"/>
            <w:r w:rsidRPr="004B5EB7">
              <w:rPr>
                <w:sz w:val="20"/>
                <w:szCs w:val="20"/>
              </w:rPr>
              <w:t xml:space="preserve"> 3 части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4 300,00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Перфоратор EINHELL 1600 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1 246,40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1 246,40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Углошлифовальная машинка 2500WP 62306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квадрат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219,20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квадрат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219,20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квадрат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48,18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214,82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квадрат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48,18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214,82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квадрат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48,18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214,82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квадрат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48,18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214,82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квадрат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48,18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214,82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квадрат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48,18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214,82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квадрат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219,20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квадрат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219,20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круглый зелен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208,20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200000262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круглый зелен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208,20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круглый зелен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208,20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круглый красн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208,20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круглый красн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208,20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Алеана круглый красн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208,20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Стул Алеана Рекс 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113,70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Стул Алеана Рекс 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113,70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Стул Алеана Рекс 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113,70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Стул Алеана Рекс 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113,70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Стул Алеана Рекс 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113,70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Стул Алеана Рекс 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113,70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Стул Алеана Рекс 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113,70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Стул Алеана Рекс 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113,70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Стул Алеана Рекс 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113,70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Стул Алеана Рекс зел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113,70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зел.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323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200000280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красн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красн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красн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красн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красн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красн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крем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крем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крем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крем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крем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Табурет Алеана Пиф крем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Термосумка с подст 50л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200000292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Флажковая гирлянда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229,15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870,85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Флажковая гирлянда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229,15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870,85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Флажковая гирлянда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227,70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865,30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Костюм "Софтшел" олива куртка и штаны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Костюм "Софтшел" олива куртка и штаны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Тумба стола Н-307(МДФ), цвет Венге,390*590*460мм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261,58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737,42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Стол компьютерный угловой 0-237, цвет Венге 1460*1460мм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382,80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1 079,20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Кондиционер Chigo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4 182,00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836,40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3 345,60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Беседка 3000*3000*3000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38 966,00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2 760,12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36 205,88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Ворота 2 полотные 3000*2800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19 510,80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2 764,03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16 746,77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Ворота 3980*2100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21 291,87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1 508,24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19 783,63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Выст. экспоз. комплекс, конф. зал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4 646 603,26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219 422,91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4 427 180,35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Гнуток. ограждение для смотровой площадки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45 573,63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3 228,13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42 345,50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Детская площадка лит. XIII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257 045,22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52 021,02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205 024,20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Забор деревянный (Цитадель)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238 986,00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16 928,26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222 057,74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Забор со стороны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94 856,00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4 479,33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90 376,67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Замощение трот.плиткой Цитадель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180 891,00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12 813,07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168 077,93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Крепостная стена от р.Днестр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1 705 912,00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80 556,88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1 625 355,12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Левая стена сухого рва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221 888,00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15 717,01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206 170,99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Мост через сухой 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72 166,30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5 111,73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67 054,57</w:t>
            </w:r>
          </w:p>
        </w:tc>
      </w:tr>
      <w:tr w:rsidR="004B5EB7" w:rsidRPr="004B5EB7" w:rsidTr="00E80EFC">
        <w:trPr>
          <w:trHeight w:val="4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Объемная композиция с бюстом Александра Невского лит.II камень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24 641,00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3 490,78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21 150,22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Ограждение автостоянки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47 747,99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3 382,15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44 365,84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Ограждение дерев.от вод.ворот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92 014,00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6 517,63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85 496,37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Ограждение крепостной стены </w:t>
            </w:r>
            <w:r w:rsidRPr="004B5EB7">
              <w:rPr>
                <w:sz w:val="20"/>
                <w:szCs w:val="20"/>
              </w:rPr>
              <w:lastRenderedPageBreak/>
              <w:t>Цитадели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116 498,00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8 251,97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108 246,03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360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00001462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Ограждение с поручнями к вод. воротам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6 395,29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453,05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5 942,24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00001438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Плац для показательных выступлений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381 035,00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53 979,93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327 055,07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Площадка "Музей под открытым небом"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68 741,00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9 738,28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59 002,72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Площадка народного творчества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277 102,89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39 256,23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237 846,66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Подпорная стена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253 616,00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11 976,33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241 639,67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Правая стена сухого рва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510 848,00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36 185,01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474 662,99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Роллердром лит. XV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481 937,26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68 274,38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413 662,88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39 887,95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5 650,80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34 237,15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Цареградские ворота лит.Т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1 748 247,00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82 556,08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1 665 690,92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Эстрада с площадкой лит.XII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848 485,51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171 717,34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676 768,17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Кондиционер-pMideaMSVAD-12HRNI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6 649,50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1 345,72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5 303,78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Кондиционер-pMideaMSVAD-24HRNI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12 708,30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2 571,93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10 136,37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Кондиционер-pMideaMSVAD-24HRNI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12 708,30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2 571,93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10 136,37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Кондиционер-pMideaMSVAD-24HRNI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12 708,30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2 571,93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10 136,37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Наружные сети водоснабжения парк Невского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268 514,47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12 679,79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255 834,68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Насос центробежный 7,5 кВт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1 685,89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10 214,11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Насос центробежный 7,5 кВт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1 685,89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10 214,11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Сети электроснабжения парк Невского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561 915,30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26 534,96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535 380,34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Автостоянка (асфальт)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1 329 521,00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125 565,91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1 203 955,09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Автостоянка (щебень)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707 323,00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66 802,69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640 520,31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Беседка 3000*3000*3000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38 966,00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6 169,68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32 796,32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Беседка 3000*3000*3000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38 966,00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6 169,68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32 796,32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Беседка 3000*3000*3000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38 966,00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6 169,68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32 796,32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Беседка 3000*3000*3000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38 966,00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6 169,68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32 796,32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Газовый котел Ariston Genus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2 037,75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10 832,25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Газовый котел Ariston Genus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2 037,75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10 832,25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Газовый котел Ariston Genus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2 037,75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10 832,25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Забор кованный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135 317,00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10 712,58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124 604,42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Мощение (тротуарная плитка)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3 122 295,00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221 162,52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2 901 132,48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Озел-ие,декорат. насаждения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1 896 352,00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89 549,88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1 806 802,12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396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00001251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00001238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00001242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Скамья в парк 1800*1800*9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1 005,67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2 170,33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438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00001377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2 620,93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00001338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00001362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00001380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480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00001387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00001392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00001395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00001396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00001397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Фонарь уличный Н=3000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3 657,15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1 036,15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2 621,00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464,85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00001399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00001401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Урна уличная </w:t>
            </w:r>
            <w:r w:rsidRPr="004B5EB7">
              <w:rPr>
                <w:sz w:val="20"/>
                <w:szCs w:val="20"/>
              </w:rPr>
              <w:lastRenderedPageBreak/>
              <w:t>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513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00001428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Урна уличная гнуток.300*260*500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415,99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464,95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Конюшня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45 807,97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14 234,27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31 573,70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Левада-денник для пони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5 097,07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1 045,09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4 051,98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Лестница с балконом и перилами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18 255,00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3 004,04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15 250,96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Тренировочное поле "Бочка"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4 998,01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648,62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4 349,39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Загон для прогулки лошадей 26,5*29м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3 055,58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19 398,42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Рекламно-информационный штендер ул.Панина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1 672,00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Система электроосвещения конюшни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8 129,73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1 111,10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7 018,63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200000238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Лук (бамбук)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110,40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684,60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Пистолет пневматический 4,5мм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332,65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2 062,35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Арбалет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510,00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Арбалет взрослый МК 200А1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1 638,67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1 638,67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Арбалет взрослый МК 200А1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890,72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609,28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Винтовка пневматическая МР-512М кал.4,5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2 196,00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Лук CROSMAN ELKHORN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1 248,80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1 248,80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Лук классический 66/24В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1 543,85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1 543,85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Лук спортивно-развлекательный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893,19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109,81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Пистолет пневматический С41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1 675,00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Кондиционер MSE-24HR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2 519,00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Аналой большой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4 060,00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Аналой малый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287,64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1 742,36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Аналой малый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2 030,00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Икона запрестольная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1 820,00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546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200000184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Икона на ткани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99,96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605,04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Каениник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980,00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Колокол зв.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9 293,33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1 316,48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7 976,85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Колокол зв.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9 293,33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1 316,48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7 976,85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Колокол зв.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9 293,33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1 316,48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7 976,85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Колокол зв.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9 293,33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1 316,48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7 976,85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Колокол зв.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9 293,33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1 316,48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7 976,85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200000080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Колокол зв.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9 293,33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1 316,48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7 976,85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Крест запрестольный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218,11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1 321,89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Паникадило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10 143,00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1 437,01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8 705,99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Подсвечник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257,89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652,11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Подсвечник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317,39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802,61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200000199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Подсвечник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257,89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652,11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Подсвечник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257,89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652,11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200000201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Подсвечник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257,89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652,11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Престол 1х1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Семисвечье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1 288,00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182,41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1 105,59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200000153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Реконструкция ЭВЗ (экспозиционно-выставочного зала)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14 055,99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2 881,48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11 174,51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Музыкальный центр LG LM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3 480,21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2 117,00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1 363,21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Система охранной сигнализации эксп.-выстав.зал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13 222,75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2 271,03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10 951,72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200000052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Система электроосвещения эксп.-выст. зал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22 795,23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4 016,18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18 779,05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 1 рубль 1898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 1 рубль 1898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 25  рублей  1909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 25  рублей  1909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 3  рубля  1905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 3  рубля  1905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 3  рубля  1905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 5 рублей  1909г.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 5 рублей  1909г.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 5 рублей  1909г.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 5 рублей  1909г.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 5 рублей  1909г.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10 рублей 1905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10 рублей 1909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00000080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10 рублей 1909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Банкнота 100 рублей 1910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Бебут </w:t>
            </w:r>
            <w:r w:rsidR="00254B69" w:rsidRPr="004B5EB7">
              <w:rPr>
                <w:sz w:val="20"/>
                <w:szCs w:val="20"/>
              </w:rPr>
              <w:t>артиллерийский</w:t>
            </w:r>
            <w:r w:rsidRPr="004B5E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Бебут </w:t>
            </w:r>
            <w:r w:rsidR="00254B69" w:rsidRPr="004B5EB7">
              <w:rPr>
                <w:sz w:val="20"/>
                <w:szCs w:val="20"/>
              </w:rPr>
              <w:t>артиллерийский</w:t>
            </w:r>
            <w:r w:rsidRPr="004B5EB7">
              <w:rPr>
                <w:sz w:val="20"/>
                <w:szCs w:val="20"/>
              </w:rPr>
              <w:t xml:space="preserve"> в ножнах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585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00001092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Боевой топор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Боевой топор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Боевой топор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00001095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Боевой шестопер X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00000095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Вкладыш кремневый с замком кремневых ружий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Вкладыш кремневый с замком кремневых ружий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Вкладыш кремневый с замком кремневых ружий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Вкладыш кремневый с замком кремневых ружий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00000096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Гвоздь XIV-XV вв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00000097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Георгиевский крест 4-й степени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Георгиевский крест 4-й степени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00000099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Георгиевский крест 4-й степени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Герб 55 го Под</w:t>
            </w:r>
            <w:r w:rsidR="004B5EB7" w:rsidRPr="004B5EB7">
              <w:rPr>
                <w:sz w:val="20"/>
                <w:szCs w:val="20"/>
              </w:rPr>
              <w:t xml:space="preserve">ольского пехотного полка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00000101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Гильзы к ка</w:t>
            </w:r>
            <w:r w:rsidR="004B5EB7" w:rsidRPr="004B5EB7">
              <w:rPr>
                <w:sz w:val="20"/>
                <w:szCs w:val="20"/>
              </w:rPr>
              <w:t>рабину VZ 24 (10шт)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Гиря для весов 1832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Диорама " Штурм Бендерской крепости"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Диорама "Лагерь шведского короля Карла XII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Дукач    XVIII - XIXвв.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Дукач XIXв.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Жернова каменные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Жернова каменные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Жетон надзирателя Бендерской тюрьмы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Задник приклада 1769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Задник приклада 1834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Замок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Кандалы  XIX</w:t>
            </w:r>
            <w:r w:rsidR="00254B69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 xml:space="preserve">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Кандалы  XIX</w:t>
            </w:r>
            <w:r w:rsidR="00254B69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>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Карабин VZ 24 Серийный №  8098В4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Кинжал XIV- XVI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Кирка XIV-XVIвв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Клинок ножа XIV- XVI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Клинок ножа XIV-XVI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Книга " 1708-2008 мать Полтава"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Книга " В Европу за опытом"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Книга " Вторжение шведской армии"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Книга " Отечество долг память"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00000126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Книга " Справочник Герольда"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Книга "Минувшина </w:t>
            </w:r>
            <w:r w:rsidR="00254B69" w:rsidRPr="004B5EB7">
              <w:rPr>
                <w:sz w:val="20"/>
                <w:szCs w:val="20"/>
              </w:rPr>
              <w:t>багряных</w:t>
            </w:r>
            <w:r w:rsidRPr="004B5EB7">
              <w:rPr>
                <w:sz w:val="20"/>
                <w:szCs w:val="20"/>
              </w:rPr>
              <w:t xml:space="preserve"> степей"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Книга "Полтава" к 300 летию Полтавской битвы"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Колокол железнодорожный (Рында)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Кольцо XVIII-XiX вв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Кольцо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Копия карточки потерь  л/с 55 Подольского полка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Копия карточки потерь генералов штаба, обер офицер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Копия паспорта Российской империи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Копия паспорта Российской империи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Копия свидетельства Х. Даниленку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Коса - горбуша XIV-XVI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Котел подвесной на цепях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00000138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Крепление кремневых пряжек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00000162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659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00000171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00000180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кельтский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нательный 18 век.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нательный 18 век.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нательный 18 век.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нательный конец 19 начало 20век.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нательный конец 19 начало 20век.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нательный конец 19 начало 20век.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ополченский " За Веру Царя и  Отечество"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Крест ополченский "За веру и царя"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Крючок для рыбной ловли XIV-XVI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Кувшин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00000192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Кувшин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Кувшин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Кувшин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00000195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Лицевая страница книги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00000197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254B69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Ложка куст</w:t>
            </w:r>
            <w:r w:rsidR="00254B69">
              <w:rPr>
                <w:sz w:val="20"/>
                <w:szCs w:val="20"/>
              </w:rPr>
              <w:t>а</w:t>
            </w:r>
            <w:r w:rsidRPr="004B5EB7">
              <w:rPr>
                <w:sz w:val="20"/>
                <w:szCs w:val="20"/>
              </w:rPr>
              <w:t xml:space="preserve">рного производства РИА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Ложка с гравировкой Герб  Рос. Империи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00000196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Ложка середина- конец 19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Лопата саперная 1880г. , инв.№: 00000200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696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00000201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барабана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барабана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бочки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бунчука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бунчука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бунчука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ведра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Герба Российской Империи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корзины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корзины плетенной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котелка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Макет лестницы (</w:t>
            </w:r>
            <w:r w:rsidR="004B5EB7" w:rsidRPr="004B5EB7">
              <w:rPr>
                <w:sz w:val="20"/>
                <w:szCs w:val="20"/>
              </w:rPr>
              <w:t>муляж)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мешков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пистолета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повозки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полкового знака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полкового знака  53 Волынского  полка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полкового знака  56 Житомирского полка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полкового знака 14 Росс.</w:t>
            </w:r>
            <w:r w:rsidR="00254B69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>армии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пушечных ядер (муляж)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пушки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пушки (муляж)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254B69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разрушенного дома (муляж)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ружей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сумки- пантронташа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254B69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фрагментов колеса (муляж)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фрагментов шомполов для пушки (муляж)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центральной части крепости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чалмы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частокола (муляж)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Макет ядер пушечных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Манекен  в форме шведского драбанта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Манекен в костюме турецкого офицера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Манекен в костюме турецкого янычара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Манекен в форме мушкетера РИА сер-кон XVIII</w:t>
            </w:r>
            <w:r w:rsidR="00254B69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>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Машинка для нарезки табака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732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00000240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Машинка печатная  Mersedes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Медаль " В память 300 - летия дома Романовых"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Медаль " В память 300-</w:t>
            </w:r>
            <w:r w:rsidR="004B5EB7" w:rsidRPr="004B5EB7">
              <w:rPr>
                <w:sz w:val="20"/>
                <w:szCs w:val="20"/>
              </w:rPr>
              <w:t xml:space="preserve">летия дома Романовых"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Медаль " Война 1877- 1878гг"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Медаль " За усердие"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Медаль " За храбрость 4 й степени"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Медаль " За храбрость"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Медаль "За войну 1853-1856"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Медаль "За войну 1853-1856"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Медаль "За войну 1904- 1905"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Медаль "За войну 1904- 1905"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Медаль серебрян</w:t>
            </w:r>
            <w:r w:rsidR="004B5EB7" w:rsidRPr="004B5EB7">
              <w:rPr>
                <w:sz w:val="20"/>
                <w:szCs w:val="20"/>
              </w:rPr>
              <w:t>ая " За войну 1904-1905г"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00000262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 10  копеек 1906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 20 австрийских геллеров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0,20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 3  копейки 1853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 3  копейки 1909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 3  копейки 1912 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 3  копейки 1912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"Денежка" 1855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 копейка 1899 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 копейка 1903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 копейка 1906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 копейка 1906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 копейка 1910 года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 копейка 1910г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 копейка 1910г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1/2 копейка 1898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10 чентезимо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0,10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15 копеек 1900г.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15 копеек 1902г.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15 копеек 1903г.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15 копеек 1905г.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15 копеек 1905г.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2 копейки 1819г.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2 копейки 1893г.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2 копейки 1897г.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2 копейки 1897г.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2 копейки 1914г.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2 копейки 1915г.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771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00000276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20 копеек 1890г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20 копеек 1890г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20 копеек 1901г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20 копеек 1905г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00000280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20 копеек 1906г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20 копеек 1906г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3  копейки серебром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5 копеек 1769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5 копеек 1780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Монета Николаевский пятак 1833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0,25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Мортира ручная (</w:t>
            </w:r>
            <w:r w:rsidR="004B5EB7" w:rsidRPr="004B5EB7">
              <w:rPr>
                <w:sz w:val="20"/>
                <w:szCs w:val="20"/>
              </w:rPr>
              <w:t>муляж)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Мраморная доска Герб рода Мюнхгаузен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00000292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Мраморная доска инф. по Б.Мюнхгаузену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Мраморная доска поход Миниха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00000295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Муляж книги " Мирная деятельность на войне"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00000296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Муляж книги" Памятка 55 Подольскому полку о рус-яп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00000297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Муляж книги" Памятка подольцу к 100 л полка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00000298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Муляж осколков молдавской керамики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1 300,00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 XVIII-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 со стеклянными вставками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00000301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XVIII-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XVIII-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XVIII-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XVIII-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на ремень  XVIII-XIX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на ремень  XVIII-XIX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на ремень  XVIII-XIX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на ремень  XVIII-XIX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на ремень  XVIII-XIX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на ремень  XVIII-XIX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на щиток перстня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Накладка на щиток перстня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Наконечник дротика на древке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Наконечник копья на древке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Наконечник лучной стрелы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Наконечник лучной стрелы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Наконечник лучной стрелы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808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00000319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Наконечник лучной стрелы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Наконечник лучной стрелы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Наконечник лучной стрелы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Наконечник лучной стрелы XIV-XVI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Наконечник лучной стрелы XIV-XVI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Нож для обрезки виноградной лозы  XIV-XVI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Нож усьморезный  XIV-XVI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Ножницы  XIV-XVI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Ножницы для стрижки овец  XIV-XVI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Острога  XVIII век , инв.№: 00001090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Острога  XVIII век , инв.№: 00001091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Памятка " Боевая хроника 55-го Под</w:t>
            </w:r>
            <w:r w:rsidR="00254B69">
              <w:rPr>
                <w:sz w:val="20"/>
                <w:szCs w:val="20"/>
              </w:rPr>
              <w:t>о</w:t>
            </w:r>
            <w:r w:rsidRPr="004B5EB7">
              <w:rPr>
                <w:sz w:val="20"/>
                <w:szCs w:val="20"/>
              </w:rPr>
              <w:t>льского полка"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Памятная плита 0,5*0,9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Памятный знак в/ч Понтонный полк 1,9х1,3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Памятный знак к 100-</w:t>
            </w:r>
            <w:r w:rsidR="004B5EB7" w:rsidRPr="004B5EB7">
              <w:rPr>
                <w:sz w:val="20"/>
                <w:szCs w:val="20"/>
              </w:rPr>
              <w:t>летию 55 ППП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Панно 2 банкноты 24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Панно мушкетные пули XVIII-XIX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Перстень  со стеклянными  вста</w:t>
            </w:r>
            <w:r w:rsidR="00254B69">
              <w:rPr>
                <w:sz w:val="20"/>
                <w:szCs w:val="20"/>
              </w:rPr>
              <w:t>в</w:t>
            </w:r>
            <w:r w:rsidRPr="004B5EB7">
              <w:rPr>
                <w:sz w:val="20"/>
                <w:szCs w:val="20"/>
              </w:rPr>
              <w:t>ками 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Перстень XVIII-XIX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Перстень XVIII-XIX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Перстень XVIII-XIX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Перстень XVIII-XIX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Перстень XVIII-XIX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Перстень с ромбовидной вставкой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Пистолет кавалеристский 1850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Пистолет системы </w:t>
            </w:r>
            <w:r w:rsidR="00254B69" w:rsidRPr="004B5EB7">
              <w:rPr>
                <w:sz w:val="20"/>
                <w:szCs w:val="20"/>
              </w:rPr>
              <w:t>Люггер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Письменный прибо</w:t>
            </w:r>
            <w:r w:rsidR="00254B69">
              <w:rPr>
                <w:sz w:val="20"/>
                <w:szCs w:val="20"/>
              </w:rPr>
              <w:t>р</w:t>
            </w:r>
            <w:r w:rsidRPr="004B5EB7">
              <w:rPr>
                <w:sz w:val="20"/>
                <w:szCs w:val="20"/>
              </w:rPr>
              <w:t xml:space="preserve"> 1915 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 г. Бендеры с окрестностями (фотокопия)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План крепости Бендер на Д</w:t>
            </w:r>
            <w:r w:rsidR="004B5EB7" w:rsidRPr="004B5EB7">
              <w:rPr>
                <w:sz w:val="20"/>
                <w:szCs w:val="20"/>
              </w:rPr>
              <w:t xml:space="preserve">нестре (фотокопия)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I Мировая война 1914- 1917гг"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Бендеры в составе Молдавского княжества"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Военный мемориал"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Вос</w:t>
            </w:r>
            <w:r w:rsidR="00254B69">
              <w:rPr>
                <w:sz w:val="20"/>
                <w:szCs w:val="20"/>
              </w:rPr>
              <w:t>с</w:t>
            </w:r>
            <w:r w:rsidRPr="004B5EB7">
              <w:rPr>
                <w:sz w:val="20"/>
                <w:szCs w:val="20"/>
              </w:rPr>
              <w:t xml:space="preserve">тановление мемориала"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841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00000357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Древняя история города"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Знаменитые личности в истории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Знаменитые личности в истории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Крымская компания 1853-1856 г"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Осады, штурм и покорение крепости"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00000362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Осады, штурм и покорение крепости"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Планшет " О</w:t>
            </w:r>
            <w:r w:rsidR="004B5EB7" w:rsidRPr="004B5EB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 w:rsidR="004B5EB7" w:rsidRPr="004B5EB7">
              <w:rPr>
                <w:sz w:val="20"/>
                <w:szCs w:val="20"/>
              </w:rPr>
              <w:t xml:space="preserve">чественная война 1812 г"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Русский генералитет погребенный на ВИМК"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Русско- турецкая война  1877-1878г"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Русско-японская война 1904-1905гг"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Список погибших при осаде и штурме БК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 Старые Бендеры"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"Знаменитые личности в истории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"Полки русской армии"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55 Подольский пехотный полк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00000380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Список военнослужащих полков и подразделен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Турецкий период в истории города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Турецкий период в истории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 шведский период в истории  города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Планшет" Бендеры в составе Российской империи"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Планшет" Исторические карты г. Бендеры"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Планшет" Общая информация о 55 ППП"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 №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"Генералы"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"Генералы"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"Генералы"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"Генералы"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"Генералы"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"Генералы"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"Генералы"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871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00000658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"Генералы"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"Генералы"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"Генералы"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  ряд 1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 ряд 1 -2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 ряд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 ряд 1 -2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 ряд 1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00000896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100 ряд 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100 ряд 7-8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101 ряд 7-8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101 ряд 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102 ряд 7-8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102 ряд 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103 ряд 7-8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103 ряд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104 ряд 7-8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104 ряд 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105 ряд 7-8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105 ряд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106 ряд 7-8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106 ряд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107 ряд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899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108 ряд 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109 ряд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11 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00000701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11 ряд 1 -2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11 ряд 2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11 ряд 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110 ряд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111 ряд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112 ряд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12 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12 ряд 1 -2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12 ряд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12 ряд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13 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00000703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13 ряд 1 -2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13 ряд 2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14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14 ряд 2 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15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15 ряд 2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16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16ряд 2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17ряд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17ряд 2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18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18 ряд 2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19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19 ряд 2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0,03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1ряд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  ряд 1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00000692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 ряд 1 -2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 ряд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 ряд 2-3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20 ряд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20ряд 2 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21 ряд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21 ряд 2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22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22 ряд 2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23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23 ряд 3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24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24 ряд 3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25 ряд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25ряд 3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26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26 ряд 3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27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27 ряд 3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00000738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28 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28ряд 3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29 ряд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29 ряд 3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955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00000680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 ряд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 ряд 1 -2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 ряд 1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 ряд 2-3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30 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30 ряд 3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31 ряд 3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31ряд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32 ряд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32 ряд 3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33 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00000762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33 ряд 3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34 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34 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34ряд 4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35 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35 ряд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35 ряд 4 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36 ряд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36 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36 ряд 4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37 ряд 4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37ряд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37ряд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38 ряд 4 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38ряд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38ряд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39 ряд 4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39ряд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00000962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39ряд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 ряд 1 -2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 ряд 1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 ряд 2-3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40 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40 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40 ряд 4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41 ряд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997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00000910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41 ряд 4 XIX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42 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999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42 ряд 4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43 ряд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43ряд 4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44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44ряд 4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45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45 ряд 4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46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46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46 ряд 5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47 ряд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00000792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47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47 ряд 5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48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48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48 ряд 5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49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49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00000795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49 ряд 5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00000695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 ряд 1 -2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00000796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 ряд 1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 ряд 2-3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00000797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50  ряд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00000799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50 ряд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50 ряд 5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00000780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51 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51 ряд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51 ряд 5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52 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00000801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52 ряд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52ряд 5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53  ряд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53 ряд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53 ряд 5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54 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54 ряд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54ряд 5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1039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00000784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55 ряд 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55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55 ряд 5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56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56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56 ряд 6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57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57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57 ряд 6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00000787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58 ряд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58 ряд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58 ряд 6 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59 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59 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59 ряд 6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00000696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 ряд 1 -2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 ряд 1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60 ряд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60 ряд 6 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60ряд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61 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61 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61 ряд 6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62 ряд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62 ряд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62ряд 6 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63 ряд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63 ряд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64 ряд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64 ряд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65 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65 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66 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00000838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66 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67 ряд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67 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68 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68 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69 ряд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69 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1081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00000684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 ряд 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 ряд 1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 ряд 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70 ряд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70 ряд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71ряд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71ряд 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72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73ряд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73ряд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74ряд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74ряд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75 ряд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75 ряд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76 ряд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76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76 ряд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77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77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78 ряд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78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79 ряд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79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00000697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7ряд 1 -2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 ряд 1 -2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 ряд 1 XIX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 ряд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80 ряд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80 ряд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00000862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81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81ряд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82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82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83 ряд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83 ряд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84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84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85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85 ряд 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00000880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86 ряд 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86 ряд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1123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00000882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87 ряд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87 ряд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88 ряд 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00000897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88 ряд 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89 ряд 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89 ряд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00000699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 ряд 1 -2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00000899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 ряд 1 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 ряд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90 ряд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90 ряд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91 ряд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91 ряд 7-8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92 ряд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92 ряд 7-8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93 ряд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93 ряд 7-8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94 ряд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94 ряд 7-8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95 ряд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95 ряд 7-8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00000892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96 ряд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96 ряд 7-8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97 ряд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97ряд 7-8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98 ряд 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98 ряд 7-8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00000895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99 ряд 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 99 ряд 7-8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00000901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№10 ряд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№11 ряд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№12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№13  ряд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№13 ряд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№14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№14 ряд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№15 ряд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№15 ряд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00000938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№16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№17 ряд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1165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00000940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№18 ряд 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№19 ряд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№20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№21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№22 ряд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№23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№24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№25 ряд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№26 ряд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№27 ряд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№28 ряд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№29 ряд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№30 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№31ряд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№32ряд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№33 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№4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№41ряд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№42 ряд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№43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№44 ряд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№45 ряд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№5 ряд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№6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№7 ряд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№8 ряд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№9 ряд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00000980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1199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1207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00000990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венгерским солдатам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600,00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мемориальная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2 000,00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памятная с гильзой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00000992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памятная с гильзой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памятная с гильзой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памятная с гильзой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00000995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памятная с гильзой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00000996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памятная с гильзой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00000997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памятная с гильзой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00000998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Плита памятная с гильзой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Погон рядового  14 пехотной </w:t>
            </w:r>
            <w:r w:rsidR="00254B69" w:rsidRPr="004B5EB7">
              <w:rPr>
                <w:sz w:val="20"/>
                <w:szCs w:val="20"/>
              </w:rPr>
              <w:t>дивизии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Подвеска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00000392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Подвеска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Подсвечник на три свечи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00000399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Подсвечник на три свечи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Подставка под котел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 генерала Раевского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А.С. Пушкина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Банрона Мюнхгаузена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Генерал -Майора Кульнева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генерал- фельдмаршала Витгенштейна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генерала от артиллерии Яшвили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Генерала от инфантерии Барона Ферзен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генерала от кавалерии графа Палена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генерал-аншер Долгорукого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генерал-лейтенанта Зорич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генерал-лейтенанта Инзова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генерал-майора Збиевкого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генерал-фельдмаршала  Голенищева- Кутузова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генерал-фельдмаршала Барклай де Толли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генерал-фельдмаршала графа Каменского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генерал-фельдмаршала Мусин-Пушкина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гетмана И. Мазепы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Гетмана П. Орлика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Графа Панина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1242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00000423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Е. Пугачева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Императора Александра 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Портрет Императора Россий</w:t>
            </w:r>
            <w:r w:rsidR="004B5EB7" w:rsidRPr="004B5EB7">
              <w:rPr>
                <w:sz w:val="20"/>
                <w:szCs w:val="20"/>
              </w:rPr>
              <w:t>ского Николая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Императора Российского Николая 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Портрет Импер</w:t>
            </w:r>
            <w:r w:rsidR="004B5EB7" w:rsidRPr="004B5EB7">
              <w:rPr>
                <w:sz w:val="20"/>
                <w:szCs w:val="20"/>
              </w:rPr>
              <w:t>атрицы Российской Екатерины Великой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Князя Потемкина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Короля Швеции Карла  XII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русского поэта Жуковского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секретаря Императрицы В.С. Попова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Портрет украинского писателя И.Котляревского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Порт</w:t>
            </w:r>
            <w:r w:rsidR="004B5EB7" w:rsidRPr="004B5EB7">
              <w:rPr>
                <w:sz w:val="20"/>
                <w:szCs w:val="20"/>
              </w:rPr>
              <w:t xml:space="preserve">рет генерала от кавалерии Брусилова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Потрет русского художника Айвазовского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00000438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Пряжка ременная XVIII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Пряжка ременная XVIII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Пряжка ременная XVIII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Пряжка ременная XVIII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Пряжка ременная XVIII-XIX вв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Пряжка ременная XVIII-XIX вв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Пряжка солдатской амуниции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Пряжка солдатской амуниции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Пряжка солдатской амуниции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Пряжка солдатской амуниции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Пряжка солдатской амуниции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Пряжка форменная РИА 19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30,00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Пуговица медная (</w:t>
            </w:r>
            <w:r w:rsidR="004B5EB7" w:rsidRPr="004B5EB7">
              <w:rPr>
                <w:sz w:val="20"/>
                <w:szCs w:val="20"/>
              </w:rPr>
              <w:t xml:space="preserve">гербовая) РИА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РИА " Бессарабской Губернии"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РИА 19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РИА с изображением герба Российской Импер</w:t>
            </w:r>
            <w:r w:rsidR="00254B69">
              <w:rPr>
                <w:sz w:val="20"/>
                <w:szCs w:val="20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РИА с морским якорем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РИА с морским якорем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РИА середина -конец 19 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1276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00000454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РИА середина -конец 19 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РИА середина -конец 19 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с гербом Бернингема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с гренадой на пушках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 чиновника МЮ Российской империи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</w:t>
            </w:r>
            <w:r w:rsidR="00254B69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 xml:space="preserve">РИА  " 29" 19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Пуговица</w:t>
            </w:r>
            <w:r w:rsidR="00254B69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>РИА  " 32" 19 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Пуля конец 19 начало 20 вв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00000462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Пуля конец 19 начало 20 вв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Пуля мушкетная  XVIII-XIX</w:t>
            </w:r>
            <w:r w:rsidR="00254B69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 xml:space="preserve">вв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Пуля мушкетная  XVIII-XIX</w:t>
            </w:r>
            <w:r w:rsidR="00254B69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 xml:space="preserve">вв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Пуля мушкетная 18-19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Пуля мушкетная разрывная  XVIII-XIX</w:t>
            </w:r>
            <w:r w:rsidR="00254B69">
              <w:rPr>
                <w:sz w:val="20"/>
                <w:szCs w:val="20"/>
              </w:rPr>
              <w:t xml:space="preserve"> </w:t>
            </w:r>
            <w:r w:rsidRPr="004B5EB7">
              <w:rPr>
                <w:sz w:val="20"/>
                <w:szCs w:val="20"/>
              </w:rPr>
              <w:t>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Пуля начало - середина 20 века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Пуля начало - середина 20 века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Пуля начало 20 века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Пуля от автомата Калашникова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Пуля середина 20 века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Пуля середина 20 века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254B69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Ракетница времен 1 мировой войны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Револьвер "Наган" 19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Револьвер капсульный Бундель Мариетта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Револьвер шпилечный 19 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1299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Сабля  XVII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Сабля кавалеристская 1881 - 1898 гг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Сабля кавалеристская Российская империя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00000480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Сабля конец XVIII 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Сабля польская 1881год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Свидетельство на бюст Мазепы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Свидетельство о заключении брака на румынском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Свидетельство о рождении на румынском языке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Свидетельство о рождении СССР 1941г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Секира  XIV- XVI вв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Серьга XVIII-XIX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Серьга XVIII-XIX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Серьга XVIII-XIX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1312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00000492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Снаряд типа " Шороха" 18 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Снаряд типа " Шороха" 19 век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Солдатский котелок I Мировая война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Стилет самодельный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00000497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Столб венгерским офицерам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00000496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Ступа и пестик XIX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Таз  XIX 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00001062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Татарские и турецкие монеты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00000499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Топор боевой на ручке XIV - XV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Топорик боевой  XIV-XVI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00000501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Удила конские   XIV-XVI вв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1353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00000507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Украшение конской упряжи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Утюг XIX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Утюг XIX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Утюг XIX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Утюг XIX 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 " Воины подразделения антанты"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Авиатор Советской армии"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Бендеры здание Ж/Д вокзала"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Бендеры Преображенский собор"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Бендеры семья доктора"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Визит Хрущева в Бендеры"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Дочь офицера 1909"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Здание аудитории"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Казаки сослуживцы"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Коллежский </w:t>
            </w:r>
            <w:r w:rsidR="00E80EFC" w:rsidRPr="004B5EB7">
              <w:rPr>
                <w:sz w:val="20"/>
                <w:szCs w:val="20"/>
              </w:rPr>
              <w:t>Асессор</w:t>
            </w:r>
            <w:r w:rsidRPr="004B5EB7">
              <w:rPr>
                <w:sz w:val="20"/>
                <w:szCs w:val="20"/>
              </w:rPr>
              <w:t xml:space="preserve">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Офицер красной армии"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Офицеры 54 Минского полка"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Переправа ч/з Днестр"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Сектор румынского захоронение"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Сектор румынского захоронение"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Семья Зубченко"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Семья Миргородских"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Семья подполковника"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1391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00000533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Семья улана 7 полка"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Сестры Томпофольские"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Сестры Фаина и Серафима"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Тобольский полк"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Ученик кадетского корпуса"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00000538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 Шеф драгунского полка"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"Входные ворота на кладбище"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"Гвардии  ст. лейтенант 44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1399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00000542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"Офицер 54 Минского полка"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00000543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"Офицер Владимирского полка"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00000544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"Офицерское собрание"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00000545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"Перо и шпага"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00000546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E80EFC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Фото "Пору</w:t>
            </w:r>
            <w:r w:rsidR="004B5EB7" w:rsidRPr="004B5EB7">
              <w:rPr>
                <w:sz w:val="20"/>
                <w:szCs w:val="20"/>
              </w:rPr>
              <w:t xml:space="preserve">чик с супругой"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00000547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"Российские войска покидают Бендеры"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00000548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"Румынский патруль в Бендерах"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00000549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"Супруга командира"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00000550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"Унтер офицер М.Цыган с друзьями"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00000551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"Ясско-Кишиневская операция"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00000552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 рядовых солдат 55 ППП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00000553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вольноопред. 55 ППП И.Паскарь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00000554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офицера  55 ППП Дунича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00000555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офицера 55 ППП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00000569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офицера 55 ППП Кузовлева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00000556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офицеров 55 ППП г. Бендеры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00000557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офицеров и солдат 55 ППП в Бенд. креп.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00000558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подполковника 55 ППП Томпофольского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00000559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прапорщика 55 ППП Георгианова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рядового 55 ППП Воловиковского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00000561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рядового 55 ППП георг.кавалера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00000562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рядового 55 ППП Дембовского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00000563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рядового 55 ППП </w:t>
            </w:r>
            <w:r w:rsidRPr="004B5EB7">
              <w:rPr>
                <w:sz w:val="20"/>
                <w:szCs w:val="20"/>
              </w:rPr>
              <w:lastRenderedPageBreak/>
              <w:t>Добровольского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1422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00000564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рядового 55 ППП Дорошевского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00000565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сол</w:t>
            </w:r>
            <w:r w:rsidR="00E80EFC">
              <w:rPr>
                <w:sz w:val="20"/>
                <w:szCs w:val="20"/>
              </w:rPr>
              <w:t>д</w:t>
            </w:r>
            <w:r w:rsidRPr="004B5EB7">
              <w:rPr>
                <w:sz w:val="20"/>
                <w:szCs w:val="20"/>
              </w:rPr>
              <w:t>ат и офицеров 55 ППП с манифестом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00000566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солдат 55 ППП г.Бендеры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E80EFC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Фото копия солдат и офи</w:t>
            </w:r>
            <w:r w:rsidR="004B5EB7" w:rsidRPr="004B5EB7">
              <w:rPr>
                <w:sz w:val="20"/>
                <w:szCs w:val="20"/>
              </w:rPr>
              <w:t>церов 55 ППП г. Бендеры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00000568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копия солдата 55 ППП г.Бендеры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00000570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 солдат и офицеров 55 ППП г.Бендеры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00000571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Фотокопия картины " Карл XII и Мазепа на Днепре"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00000572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Фотокопия конституции П.Орлика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240,00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00000573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Фотокопия надвратной плиты Сулеймана Великолепног</w:t>
            </w:r>
            <w:r w:rsidR="00E80EFC">
              <w:rPr>
                <w:sz w:val="20"/>
                <w:szCs w:val="20"/>
              </w:rPr>
              <w:t>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00000400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амуниции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амуниции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амуниции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1434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00001034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амуниции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00001035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амуниции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00001036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амуниции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00001037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амуниции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00001038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амуниции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00001039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амуниции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00000574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замка кремневого оружия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1453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00001028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1454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керамики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00000575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колокола "Бендерского костела"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00000576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креста нательного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00000577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00000578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00000579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00000580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00000581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00000582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00000583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00000585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00000586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00000587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00000588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00000589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00000591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00000592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00000593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00000594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00000595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00000596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00000597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курительной трубки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00000598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могильной плиты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00000599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перстня XVIII- 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перстня с гравировкой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1482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00000601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перстня с гравировкой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00000602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E80EFC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Фрагмент подвес</w:t>
            </w:r>
            <w:r w:rsidR="004B5EB7" w:rsidRPr="004B5EB7">
              <w:rPr>
                <w:sz w:val="20"/>
                <w:szCs w:val="20"/>
              </w:rPr>
              <w:t xml:space="preserve">ного светильника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1484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ременной пряжки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00000604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серьги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00000605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серьги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00000606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серьги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серьги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серьги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00000609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серьги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серьги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lastRenderedPageBreak/>
              <w:t>1492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00000638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</w:t>
            </w:r>
            <w:r w:rsidR="00E80EFC" w:rsidRPr="004B5EB7">
              <w:rPr>
                <w:sz w:val="20"/>
                <w:szCs w:val="20"/>
              </w:rPr>
              <w:t>спускового</w:t>
            </w:r>
            <w:r w:rsidRPr="004B5EB7">
              <w:rPr>
                <w:sz w:val="20"/>
                <w:szCs w:val="20"/>
              </w:rPr>
              <w:t xml:space="preserve"> механизма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0,02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шпоры 18-19 века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ядра пушечного 18 век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75,00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Фрагмент ядра пушечное XVIII-XiX вв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Фузея пехотная турецкая и рус</w:t>
            </w:r>
            <w:r w:rsidR="00E80EFC">
              <w:rPr>
                <w:sz w:val="20"/>
                <w:szCs w:val="20"/>
              </w:rPr>
              <w:t>ская (</w:t>
            </w:r>
            <w:r w:rsidRPr="004B5EB7">
              <w:rPr>
                <w:sz w:val="20"/>
                <w:szCs w:val="20"/>
              </w:rPr>
              <w:t xml:space="preserve">муляж)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00000641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Фузея пехотная турецкая и рус</w:t>
            </w:r>
            <w:r w:rsidR="00E80EFC">
              <w:rPr>
                <w:sz w:val="20"/>
                <w:szCs w:val="20"/>
              </w:rPr>
              <w:t>ская (</w:t>
            </w:r>
            <w:r w:rsidRPr="004B5EB7">
              <w:rPr>
                <w:sz w:val="20"/>
                <w:szCs w:val="20"/>
              </w:rPr>
              <w:t>муляж)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00000615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Часы карманные 1906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100,00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1499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00000616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E80EFC" w:rsidP="004B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Шпага (</w:t>
            </w:r>
            <w:r w:rsidR="004B5EB7" w:rsidRPr="004B5EB7">
              <w:rPr>
                <w:sz w:val="20"/>
                <w:szCs w:val="20"/>
              </w:rPr>
              <w:t>муляж) XX 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00000617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Шпага в ножнах (копия) XVIII 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00000618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Шпора 18-19 век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00001084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Штык к винтовке 11 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00000619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Эмблема Путиловского завода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20,00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Эполеты войско</w:t>
            </w:r>
            <w:r w:rsidR="00E80EFC">
              <w:rPr>
                <w:sz w:val="20"/>
                <w:szCs w:val="20"/>
              </w:rPr>
              <w:t>во</w:t>
            </w:r>
            <w:r w:rsidRPr="004B5EB7">
              <w:rPr>
                <w:sz w:val="20"/>
                <w:szCs w:val="20"/>
              </w:rPr>
              <w:t>го старшины Хоперского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00000621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18 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50,00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00000624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00000625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00000626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00000627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00000628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00000629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00000631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00000632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00000633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00000623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4B5EB7" w:rsidTr="00E80EFC">
        <w:trPr>
          <w:trHeight w:val="3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1518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00001108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B7" w:rsidRPr="004B5EB7" w:rsidRDefault="004B5EB7" w:rsidP="004B5EB7">
            <w:pPr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 xml:space="preserve"> Ядро пушечное XVIII-XiX вв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4B5EB7" w:rsidRDefault="004B5EB7" w:rsidP="004B5EB7">
            <w:pPr>
              <w:jc w:val="right"/>
              <w:rPr>
                <w:sz w:val="20"/>
                <w:szCs w:val="20"/>
              </w:rPr>
            </w:pPr>
            <w:r w:rsidRPr="004B5EB7">
              <w:rPr>
                <w:sz w:val="20"/>
                <w:szCs w:val="20"/>
              </w:rPr>
              <w:t>0,01</w:t>
            </w:r>
          </w:p>
        </w:tc>
      </w:tr>
      <w:tr w:rsidR="004B5EB7" w:rsidRPr="00E80EFC" w:rsidTr="00E80EFC">
        <w:trPr>
          <w:trHeight w:val="25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E80EFC" w:rsidRDefault="004B5EB7" w:rsidP="004B5EB7">
            <w:pPr>
              <w:rPr>
                <w:bCs/>
                <w:sz w:val="20"/>
                <w:szCs w:val="20"/>
              </w:rPr>
            </w:pPr>
            <w:r w:rsidRPr="00E80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E80EFC" w:rsidRDefault="004B5EB7" w:rsidP="004B5EB7">
            <w:pPr>
              <w:jc w:val="right"/>
              <w:rPr>
                <w:bCs/>
                <w:sz w:val="20"/>
                <w:szCs w:val="20"/>
              </w:rPr>
            </w:pPr>
            <w:r w:rsidRPr="00E80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E80EFC" w:rsidRDefault="004B5EB7" w:rsidP="004B5EB7">
            <w:pPr>
              <w:rPr>
                <w:bCs/>
                <w:sz w:val="20"/>
                <w:szCs w:val="20"/>
              </w:rPr>
            </w:pPr>
            <w:r w:rsidRPr="00E80EF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E80EFC" w:rsidRDefault="004B5EB7" w:rsidP="004B5EB7">
            <w:pPr>
              <w:rPr>
                <w:bCs/>
                <w:sz w:val="20"/>
                <w:szCs w:val="20"/>
              </w:rPr>
            </w:pPr>
            <w:r w:rsidRPr="00E80E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E80EFC" w:rsidRDefault="004B5EB7" w:rsidP="004B5EB7">
            <w:pPr>
              <w:jc w:val="right"/>
              <w:rPr>
                <w:bCs/>
                <w:sz w:val="20"/>
                <w:szCs w:val="20"/>
              </w:rPr>
            </w:pPr>
            <w:r w:rsidRPr="00E80EFC">
              <w:rPr>
                <w:bCs/>
                <w:sz w:val="20"/>
                <w:szCs w:val="20"/>
              </w:rPr>
              <w:t>23 926 327,72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E80EFC" w:rsidRDefault="004B5EB7" w:rsidP="004B5EB7">
            <w:pPr>
              <w:jc w:val="right"/>
              <w:rPr>
                <w:bCs/>
                <w:sz w:val="20"/>
                <w:szCs w:val="20"/>
              </w:rPr>
            </w:pPr>
            <w:r w:rsidRPr="00E80EFC">
              <w:rPr>
                <w:bCs/>
                <w:sz w:val="20"/>
                <w:szCs w:val="20"/>
              </w:rPr>
              <w:t>2 365 413,23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B7" w:rsidRPr="00E80EFC" w:rsidRDefault="004B5EB7" w:rsidP="004B5EB7">
            <w:pPr>
              <w:jc w:val="right"/>
              <w:rPr>
                <w:bCs/>
                <w:sz w:val="20"/>
                <w:szCs w:val="20"/>
              </w:rPr>
            </w:pPr>
            <w:r w:rsidRPr="00E80EFC">
              <w:rPr>
                <w:bCs/>
                <w:sz w:val="20"/>
                <w:szCs w:val="20"/>
              </w:rPr>
              <w:t>21 560 914,43</w:t>
            </w:r>
          </w:p>
        </w:tc>
      </w:tr>
    </w:tbl>
    <w:p w:rsidR="004B5EB7" w:rsidRPr="00E80EFC" w:rsidRDefault="004B5EB7" w:rsidP="004B5EB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4D7B" w:rsidRDefault="002C4D7B" w:rsidP="002C4D7B">
      <w:pPr>
        <w:shd w:val="clear" w:color="auto" w:fill="FFFFFF"/>
        <w:ind w:firstLine="357"/>
        <w:jc w:val="center"/>
        <w:rPr>
          <w:color w:val="000000"/>
        </w:rPr>
      </w:pPr>
    </w:p>
    <w:p w:rsidR="002C4D7B" w:rsidRPr="0041095D" w:rsidRDefault="002C4D7B" w:rsidP="002C4D7B">
      <w:pPr>
        <w:shd w:val="clear" w:color="auto" w:fill="FFFFFF"/>
        <w:ind w:left="-1276"/>
        <w:rPr>
          <w:color w:val="000000"/>
        </w:rPr>
      </w:pPr>
    </w:p>
    <w:p w:rsidR="00936E5C" w:rsidRDefault="00936E5C"/>
    <w:p w:rsidR="002C4D7B" w:rsidRDefault="002C4D7B"/>
    <w:sectPr w:rsidR="002C4D7B" w:rsidSect="00E80EFC">
      <w:headerReference w:type="default" r:id="rId6"/>
      <w:pgSz w:w="11906" w:h="16838"/>
      <w:pgMar w:top="426" w:right="850" w:bottom="2410" w:left="709" w:header="708" w:footer="708" w:gutter="0"/>
      <w:pgNumType w:fmt="numberInDash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DD" w:rsidRDefault="002C11DD" w:rsidP="00E80EFC">
      <w:r>
        <w:separator/>
      </w:r>
    </w:p>
  </w:endnote>
  <w:endnote w:type="continuationSeparator" w:id="0">
    <w:p w:rsidR="002C11DD" w:rsidRDefault="002C11DD" w:rsidP="00E8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DD" w:rsidRDefault="002C11DD" w:rsidP="00E80EFC">
      <w:r>
        <w:separator/>
      </w:r>
    </w:p>
  </w:footnote>
  <w:footnote w:type="continuationSeparator" w:id="0">
    <w:p w:rsidR="002C11DD" w:rsidRDefault="002C11DD" w:rsidP="00E8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336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80EFC" w:rsidRPr="00E80EFC" w:rsidRDefault="00E80EFC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E80EFC">
          <w:rPr>
            <w:rFonts w:ascii="Times New Roman" w:hAnsi="Times New Roman" w:cs="Times New Roman"/>
            <w:sz w:val="24"/>
          </w:rPr>
          <w:fldChar w:fldCharType="begin"/>
        </w:r>
        <w:r w:rsidRPr="00E80EFC">
          <w:rPr>
            <w:rFonts w:ascii="Times New Roman" w:hAnsi="Times New Roman" w:cs="Times New Roman"/>
            <w:sz w:val="24"/>
          </w:rPr>
          <w:instrText>PAGE   \* MERGEFORMAT</w:instrText>
        </w:r>
        <w:r w:rsidRPr="00E80EFC">
          <w:rPr>
            <w:rFonts w:ascii="Times New Roman" w:hAnsi="Times New Roman" w:cs="Times New Roman"/>
            <w:sz w:val="24"/>
          </w:rPr>
          <w:fldChar w:fldCharType="separate"/>
        </w:r>
        <w:r w:rsidR="00254B69">
          <w:rPr>
            <w:rFonts w:ascii="Times New Roman" w:hAnsi="Times New Roman" w:cs="Times New Roman"/>
            <w:noProof/>
            <w:sz w:val="24"/>
          </w:rPr>
          <w:t>- 38 -</w:t>
        </w:r>
        <w:r w:rsidRPr="00E80EF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80EFC" w:rsidRPr="00E80EFC" w:rsidRDefault="00E80EFC">
    <w:pPr>
      <w:pStyle w:val="a6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A2"/>
    <w:rsid w:val="001A7F34"/>
    <w:rsid w:val="001B195A"/>
    <w:rsid w:val="0020469B"/>
    <w:rsid w:val="00254B69"/>
    <w:rsid w:val="002C11DD"/>
    <w:rsid w:val="002C4D7B"/>
    <w:rsid w:val="002D1516"/>
    <w:rsid w:val="004B5EB7"/>
    <w:rsid w:val="00517EC5"/>
    <w:rsid w:val="00936E5C"/>
    <w:rsid w:val="00A12EB0"/>
    <w:rsid w:val="00E0036A"/>
    <w:rsid w:val="00E105A2"/>
    <w:rsid w:val="00E8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3D0CD-F02B-4E4F-B890-85CA542C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7B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C4D7B"/>
  </w:style>
  <w:style w:type="character" w:styleId="a4">
    <w:name w:val="Hyperlink"/>
    <w:basedOn w:val="a0"/>
    <w:uiPriority w:val="99"/>
    <w:semiHidden/>
    <w:unhideWhenUsed/>
    <w:rsid w:val="002C4D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4D7B"/>
    <w:rPr>
      <w:color w:val="800080"/>
      <w:u w:val="single"/>
    </w:rPr>
  </w:style>
  <w:style w:type="paragraph" w:customStyle="1" w:styleId="xl65">
    <w:name w:val="xl65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2C4D7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2C4D7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2C4D7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2C4D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a"/>
    <w:rsid w:val="002C4D7B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C4D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C4D7B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2C4D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C4D7B"/>
    <w:rPr>
      <w:rFonts w:asciiTheme="minorHAnsi" w:hAnsiTheme="minorHAnsi"/>
      <w:sz w:val="22"/>
    </w:rPr>
  </w:style>
  <w:style w:type="numbering" w:customStyle="1" w:styleId="21">
    <w:name w:val="Нет списка2"/>
    <w:next w:val="a2"/>
    <w:uiPriority w:val="99"/>
    <w:semiHidden/>
    <w:unhideWhenUsed/>
    <w:rsid w:val="004B5EB7"/>
  </w:style>
  <w:style w:type="paragraph" w:styleId="aa">
    <w:name w:val="Balloon Text"/>
    <w:basedOn w:val="a"/>
    <w:link w:val="ab"/>
    <w:uiPriority w:val="99"/>
    <w:semiHidden/>
    <w:unhideWhenUsed/>
    <w:rsid w:val="00254B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4B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14433</Words>
  <Characters>82273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Руссу Александра Витальевна</cp:lastModifiedBy>
  <cp:revision>10</cp:revision>
  <cp:lastPrinted>2020-11-23T12:30:00Z</cp:lastPrinted>
  <dcterms:created xsi:type="dcterms:W3CDTF">2020-06-03T10:23:00Z</dcterms:created>
  <dcterms:modified xsi:type="dcterms:W3CDTF">2020-11-23T12:31:00Z</dcterms:modified>
</cp:coreProperties>
</file>