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Default="0052334C" w:rsidP="00DC16F1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7B3C46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7B3C46" w:rsidRDefault="007B3C46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E2381B" w:rsidRDefault="00E2381B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E961A0" w:rsidRDefault="002059A4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</w:t>
      </w:r>
      <w:r w:rsidR="00227D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марта </w:t>
      </w:r>
      <w:r w:rsidR="00AF7006" w:rsidRPr="00E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2021</w:t>
      </w:r>
      <w:r w:rsidR="007B3C46" w:rsidRPr="00E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B4EA9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7BF1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4D18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7E1C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A9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3C46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AB7756" w:rsidRPr="00E961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275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7B3C46" w:rsidRPr="00CB6B5E" w:rsidRDefault="00542752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1C3AC2" w:rsidRPr="00E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E77BF1" w:rsidRPr="00E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0A573E" w:rsidRPr="00E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B3C46" w:rsidRPr="00E961A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CB6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B6B5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FF2D49" w:rsidRDefault="00FF2D49" w:rsidP="00BD27D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7B3C46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7B3C46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3C3552" w:rsidRPr="005A258E" w:rsidRDefault="007B3C46" w:rsidP="005A258E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2419"/>
        <w:gridCol w:w="1189"/>
      </w:tblGrid>
      <w:tr w:rsidR="003C3552" w:rsidRPr="007B3C46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7B3C46" w:rsidRDefault="003C3552" w:rsidP="00781DDC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89" w:type="dxa"/>
            <w:vAlign w:val="center"/>
          </w:tcPr>
          <w:p w:rsidR="003C3552" w:rsidRPr="00D20D57" w:rsidRDefault="003C3552" w:rsidP="00781DDC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34075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E828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ь </w:t>
            </w: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Верховного Совета ПМР</w:t>
            </w:r>
          </w:p>
        </w:tc>
        <w:tc>
          <w:tcPr>
            <w:tcW w:w="2419" w:type="dxa"/>
            <w:vAlign w:val="center"/>
          </w:tcPr>
          <w:p w:rsidR="003C3552" w:rsidRPr="007B3C46" w:rsidRDefault="00E828FE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А.В. Коршунов</w:t>
            </w:r>
          </w:p>
        </w:tc>
        <w:tc>
          <w:tcPr>
            <w:tcW w:w="1189" w:type="dxa"/>
          </w:tcPr>
          <w:p w:rsidR="003C3552" w:rsidRPr="00340758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340758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1258"/>
        </w:trPr>
        <w:tc>
          <w:tcPr>
            <w:tcW w:w="568" w:type="dxa"/>
            <w:vAlign w:val="center"/>
          </w:tcPr>
          <w:p w:rsidR="003C3552" w:rsidRPr="007B3C4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19" w:type="dxa"/>
            <w:vAlign w:val="center"/>
          </w:tcPr>
          <w:p w:rsidR="003C3552" w:rsidRPr="007B3C4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BD27D4" w:rsidRPr="007B3C46" w:rsidTr="00CF7DBF">
        <w:trPr>
          <w:trHeight w:val="605"/>
        </w:trPr>
        <w:tc>
          <w:tcPr>
            <w:tcW w:w="568" w:type="dxa"/>
            <w:vAlign w:val="center"/>
          </w:tcPr>
          <w:p w:rsidR="00BD27D4" w:rsidRPr="007B3C46" w:rsidRDefault="00BD27D4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BD27D4" w:rsidRPr="007B3C46" w:rsidRDefault="00CF7DBF" w:rsidP="00CF7DBF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ый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заместител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CF7D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Руководителя Аппарата Правительства Приднестровской Молдавской Республики</w:t>
            </w:r>
          </w:p>
        </w:tc>
        <w:tc>
          <w:tcPr>
            <w:tcW w:w="2419" w:type="dxa"/>
            <w:vAlign w:val="center"/>
          </w:tcPr>
          <w:p w:rsidR="00BD27D4" w:rsidRPr="007B3C46" w:rsidRDefault="00BD27D4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89" w:type="dxa"/>
          </w:tcPr>
          <w:p w:rsidR="00BD27D4" w:rsidRPr="007B3C46" w:rsidRDefault="00BD27D4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FB5466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FB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89" w:type="dxa"/>
          </w:tcPr>
          <w:p w:rsidR="003C3552" w:rsidRPr="00D20D57" w:rsidRDefault="003C3552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B3C4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D401FC" w:rsidRPr="007B3C46" w:rsidTr="003C3552">
        <w:trPr>
          <w:trHeight w:val="304"/>
        </w:trPr>
        <w:tc>
          <w:tcPr>
            <w:tcW w:w="568" w:type="dxa"/>
            <w:vAlign w:val="center"/>
          </w:tcPr>
          <w:p w:rsidR="00D401FC" w:rsidRPr="00FB5466" w:rsidRDefault="00D401FC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D401FC" w:rsidRPr="00FB5466" w:rsidRDefault="00D401FC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19" w:type="dxa"/>
            <w:vAlign w:val="center"/>
          </w:tcPr>
          <w:p w:rsidR="00D401FC" w:rsidRPr="00FB5466" w:rsidRDefault="00D401FC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В.О.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89" w:type="dxa"/>
          </w:tcPr>
          <w:p w:rsidR="00D401FC" w:rsidRPr="007B3C46" w:rsidRDefault="0052350B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304"/>
        </w:trPr>
        <w:tc>
          <w:tcPr>
            <w:tcW w:w="568" w:type="dxa"/>
            <w:vAlign w:val="center"/>
          </w:tcPr>
          <w:p w:rsidR="003C3552" w:rsidRPr="008752B8" w:rsidRDefault="003C3552" w:rsidP="00781DDC">
            <w:pPr>
              <w:numPr>
                <w:ilvl w:val="0"/>
                <w:numId w:val="1"/>
              </w:numPr>
              <w:tabs>
                <w:tab w:val="num" w:pos="540"/>
              </w:tabs>
              <w:spacing w:after="0" w:line="240" w:lineRule="auto"/>
              <w:ind w:right="53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7D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19" w:type="dxa"/>
            <w:vAlign w:val="center"/>
          </w:tcPr>
          <w:p w:rsidR="003C3552" w:rsidRPr="00FB5466" w:rsidRDefault="003C3552" w:rsidP="00781DDC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89" w:type="dxa"/>
          </w:tcPr>
          <w:p w:rsidR="003C3552" w:rsidRPr="007B3C46" w:rsidRDefault="009603BB" w:rsidP="00781D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3C3552" w:rsidRPr="007B3C46" w:rsidTr="003C3552">
        <w:trPr>
          <w:trHeight w:val="1240"/>
        </w:trPr>
        <w:tc>
          <w:tcPr>
            <w:tcW w:w="568" w:type="dxa"/>
            <w:vAlign w:val="center"/>
          </w:tcPr>
          <w:p w:rsidR="003C3552" w:rsidRPr="008752B8" w:rsidRDefault="00356D8A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9</w:t>
            </w:r>
            <w:r w:rsidR="001B426F" w:rsidRPr="008752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3C3552" w:rsidRPr="00FB5466" w:rsidRDefault="003C3552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C3552" w:rsidRPr="00FB5466" w:rsidRDefault="003C3552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FB54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89" w:type="dxa"/>
          </w:tcPr>
          <w:p w:rsidR="003C3552" w:rsidRDefault="003C3552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C3552" w:rsidRDefault="009603BB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9C2277" w:rsidRPr="007B3C46" w:rsidTr="003C3552">
        <w:trPr>
          <w:trHeight w:val="1240"/>
        </w:trPr>
        <w:tc>
          <w:tcPr>
            <w:tcW w:w="568" w:type="dxa"/>
            <w:vAlign w:val="center"/>
          </w:tcPr>
          <w:p w:rsidR="009C2277" w:rsidRDefault="009C2277" w:rsidP="00EC7E1C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6739" w:type="dxa"/>
          </w:tcPr>
          <w:p w:rsidR="009C2277" w:rsidRPr="00FB5466" w:rsidRDefault="009C2277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C2277">
              <w:rPr>
                <w:rFonts w:ascii="Times New Roman" w:hAnsi="Times New Roman" w:cs="Times New Roman"/>
                <w:b/>
                <w:sz w:val="24"/>
                <w:szCs w:val="24"/>
              </w:rPr>
              <w:t>ервый заместитель Председателя Правительства – Министр финансов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C2277">
              <w:rPr>
                <w:rFonts w:ascii="Times New Roman" w:hAnsi="Times New Roman" w:cs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C2277" w:rsidRPr="00FB5466" w:rsidRDefault="009C2277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Т.П. Кирова</w:t>
            </w:r>
          </w:p>
        </w:tc>
        <w:tc>
          <w:tcPr>
            <w:tcW w:w="1189" w:type="dxa"/>
          </w:tcPr>
          <w:p w:rsidR="009C2277" w:rsidRDefault="009C2277" w:rsidP="00EC7E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  <w:tr w:rsidR="000E683D" w:rsidRPr="007B3C46" w:rsidTr="007835EF">
        <w:trPr>
          <w:trHeight w:val="906"/>
        </w:trPr>
        <w:tc>
          <w:tcPr>
            <w:tcW w:w="568" w:type="dxa"/>
            <w:vAlign w:val="center"/>
          </w:tcPr>
          <w:p w:rsidR="000E683D" w:rsidRPr="008752B8" w:rsidRDefault="009C2277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11</w:t>
            </w:r>
            <w:r w:rsidR="006D2A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0E683D" w:rsidRDefault="000E683D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Министр юстиции </w:t>
            </w:r>
            <w:r w:rsidR="006F3F17" w:rsidRPr="006F3F17">
              <w:rPr>
                <w:rFonts w:ascii="Times New Roman" w:hAnsi="Times New Roman" w:cs="Times New Roman"/>
                <w:b/>
                <w:sz w:val="24"/>
                <w:szCs w:val="24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683D" w:rsidRDefault="000E683D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 И. Тумба</w:t>
            </w:r>
          </w:p>
        </w:tc>
        <w:tc>
          <w:tcPr>
            <w:tcW w:w="1189" w:type="dxa"/>
          </w:tcPr>
          <w:p w:rsidR="000E683D" w:rsidRDefault="00B52883" w:rsidP="005235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B1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835EF" w:rsidRPr="007B3C46" w:rsidTr="00AE3E9D">
        <w:trPr>
          <w:trHeight w:val="304"/>
        </w:trPr>
        <w:tc>
          <w:tcPr>
            <w:tcW w:w="568" w:type="dxa"/>
            <w:vAlign w:val="center"/>
          </w:tcPr>
          <w:p w:rsidR="007835EF" w:rsidRDefault="009C2277" w:rsidP="004A3569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  <w:r w:rsidR="005D6B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</w:tcPr>
          <w:p w:rsidR="007835EF" w:rsidRDefault="007835EF" w:rsidP="00EC7E1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Министр </w:t>
            </w:r>
            <w:r w:rsidRPr="007835EF"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здравоохранения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5EF" w:rsidRDefault="007835EF" w:rsidP="00EC7E1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К.В.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Албул</w:t>
            </w:r>
            <w:proofErr w:type="spellEnd"/>
          </w:p>
        </w:tc>
        <w:tc>
          <w:tcPr>
            <w:tcW w:w="1189" w:type="dxa"/>
          </w:tcPr>
          <w:p w:rsidR="007835EF" w:rsidRDefault="00AB15D6" w:rsidP="008330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7439D4" w:rsidRPr="007B3C46" w:rsidTr="00595325">
        <w:trPr>
          <w:trHeight w:val="304"/>
        </w:trPr>
        <w:tc>
          <w:tcPr>
            <w:tcW w:w="568" w:type="dxa"/>
            <w:vAlign w:val="center"/>
          </w:tcPr>
          <w:p w:rsidR="007439D4" w:rsidRDefault="009C2277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  <w:r w:rsidR="00D41F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9D4" w:rsidRDefault="007439D4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Министр внутренних дел ПМР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39D4" w:rsidRDefault="007439D4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 П.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189" w:type="dxa"/>
          </w:tcPr>
          <w:p w:rsidR="007439D4" w:rsidRDefault="00D25F81" w:rsidP="0074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AB15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</w:t>
            </w:r>
          </w:p>
        </w:tc>
      </w:tr>
      <w:tr w:rsidR="007835EF" w:rsidRPr="007B3C46" w:rsidTr="00595325">
        <w:trPr>
          <w:trHeight w:val="304"/>
        </w:trPr>
        <w:tc>
          <w:tcPr>
            <w:tcW w:w="568" w:type="dxa"/>
            <w:vAlign w:val="center"/>
          </w:tcPr>
          <w:p w:rsidR="007835EF" w:rsidRPr="006F3F17" w:rsidRDefault="009C2277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  <w:r w:rsidR="005D6B90" w:rsidRPr="006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5EF" w:rsidRPr="006F3F17" w:rsidRDefault="007835EF" w:rsidP="007439D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Министр государственной безопасности 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835EF" w:rsidRDefault="007835EF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В.Д.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Гебос</w:t>
            </w:r>
            <w:proofErr w:type="spellEnd"/>
          </w:p>
        </w:tc>
        <w:tc>
          <w:tcPr>
            <w:tcW w:w="1189" w:type="dxa"/>
          </w:tcPr>
          <w:p w:rsidR="007835EF" w:rsidRDefault="00AB15D6" w:rsidP="0074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9C2277" w:rsidRPr="007B3C46" w:rsidTr="00595325">
        <w:trPr>
          <w:trHeight w:val="304"/>
        </w:trPr>
        <w:tc>
          <w:tcPr>
            <w:tcW w:w="568" w:type="dxa"/>
            <w:vAlign w:val="center"/>
          </w:tcPr>
          <w:p w:rsidR="009C2277" w:rsidRPr="006F3F17" w:rsidRDefault="009C2277" w:rsidP="007439D4">
            <w:pPr>
              <w:tabs>
                <w:tab w:val="num" w:pos="540"/>
              </w:tabs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6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277" w:rsidRPr="006F3F17" w:rsidRDefault="00702E49" w:rsidP="007439D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2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Заместитель Председателя Правительства – Министр экономического развития</w:t>
            </w:r>
            <w:r>
              <w:t xml:space="preserve"> </w:t>
            </w:r>
            <w:r w:rsidRPr="00702E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C2277" w:rsidRDefault="009C2277" w:rsidP="007439D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Оболоник</w:t>
            </w:r>
            <w:proofErr w:type="spellEnd"/>
          </w:p>
        </w:tc>
        <w:tc>
          <w:tcPr>
            <w:tcW w:w="1189" w:type="dxa"/>
          </w:tcPr>
          <w:p w:rsidR="009C2277" w:rsidRDefault="009C2277" w:rsidP="007439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326D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2-3</w:t>
            </w:r>
          </w:p>
        </w:tc>
      </w:tr>
    </w:tbl>
    <w:p w:rsidR="00A97126" w:rsidRDefault="00A97126" w:rsidP="00A97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Pr="00C6446D" w:rsidRDefault="00C6446D" w:rsidP="00C6446D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РАССМОТРЕНИЕ </w:t>
      </w:r>
      <w:r w:rsidR="00717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ЗАКОНОПРОЕКТА</w:t>
      </w:r>
      <w:r w:rsidR="00516E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ПО</w:t>
      </w:r>
      <w:r w:rsidR="007176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КОТОРОМУ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97126" w:rsidRPr="00C644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</w:p>
    <w:p w:rsidR="007835EF" w:rsidRDefault="00A97126" w:rsidP="00326D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ЯВЛЯЕТСЯ ОТВЕТСТВЕННЫМ</w:t>
      </w:r>
    </w:p>
    <w:p w:rsidR="00326D84" w:rsidRPr="00326D84" w:rsidRDefault="00326D84" w:rsidP="00326D8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533D" w:rsidRPr="00456536" w:rsidRDefault="007835EF" w:rsidP="007835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</w:t>
      </w:r>
      <w:r w:rsidR="00E1533D"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Pr="0078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некоторые законодательные акты </w:t>
      </w:r>
      <w:r w:rsidRPr="00783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Приднестровской Молдавской Республики»</w:t>
      </w:r>
      <w:r w:rsidRPr="0078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91</w:t>
      </w:r>
      <w:r w:rsidR="00E1533D"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E1533D"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VII</w:t>
      </w:r>
      <w:r w:rsidR="00E1533D"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E1533D"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F46F23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 </w:t>
      </w:r>
      <w:r w:rsidR="00F46F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Pr="007835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1533D" w:rsidRPr="004565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чтение)</w:t>
      </w:r>
      <w:r w:rsidRPr="007835EF">
        <w:t xml:space="preserve"> </w:t>
      </w:r>
      <w:r w:rsidRPr="007835EF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4D591F" w:rsidRDefault="00E1533D" w:rsidP="00E1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533D" w:rsidRPr="00456536" w:rsidRDefault="00E1533D" w:rsidP="00E1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E1533D" w:rsidRPr="00456536" w:rsidRDefault="00E1533D" w:rsidP="00E1533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BC04D6" w:rsidRDefault="00E1533D" w:rsidP="001D2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6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Приглашенные:</w:t>
      </w:r>
      <w:r w:rsidRPr="00456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К.В. </w:t>
      </w:r>
      <w:proofErr w:type="spellStart"/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Албул</w:t>
      </w:r>
      <w:proofErr w:type="spellEnd"/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>, А.И. Тумба, В.Д.</w:t>
      </w:r>
      <w:r w:rsidR="006F3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835EF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 w:rsidR="00357C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С.М. </w:t>
      </w:r>
      <w:proofErr w:type="spellStart"/>
      <w:r w:rsidR="00357C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Касап</w:t>
      </w:r>
      <w:proofErr w:type="spellEnd"/>
      <w:r w:rsidR="00357C84">
        <w:rPr>
          <w:rFonts w:ascii="Times New Roman" w:eastAsia="Times New Roman" w:hAnsi="Times New Roman" w:cs="Times New Roman"/>
          <w:sz w:val="24"/>
          <w:szCs w:val="24"/>
          <w:lang w:eastAsia="ru-RU"/>
        </w:rPr>
        <w:t>, В.М. Таранов.</w:t>
      </w:r>
    </w:p>
    <w:p w:rsidR="007D0AB1" w:rsidRDefault="007D0AB1" w:rsidP="001D2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AB1" w:rsidRDefault="007D0AB1" w:rsidP="001D2B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0AB1" w:rsidRPr="007D0AB1" w:rsidRDefault="007D0AB1" w:rsidP="007D0AB1">
      <w:pPr>
        <w:pStyle w:val="a8"/>
        <w:numPr>
          <w:ilvl w:val="0"/>
          <w:numId w:val="11"/>
        </w:numPr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ПРИНЯТЫХ</w:t>
      </w:r>
      <w:r w:rsidRPr="007D0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ВЕРХОВНЫМ СОВЕТОМ ПМР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ЗАКОНОВ</w:t>
      </w:r>
      <w:r w:rsidRPr="007D0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:rsidR="007D0AB1" w:rsidRPr="007D0AB1" w:rsidRDefault="007D0AB1" w:rsidP="007D0AB1">
      <w:pPr>
        <w:spacing w:after="0" w:line="240" w:lineRule="auto"/>
        <w:ind w:left="1080" w:right="-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ОТКЛОНЕННЫХ</w:t>
      </w:r>
      <w:r w:rsidRPr="007D0A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ПРЕЗИДЕНТОМ ПМР</w:t>
      </w:r>
    </w:p>
    <w:p w:rsidR="007D0AB1" w:rsidRPr="007D0AB1" w:rsidRDefault="007D0AB1" w:rsidP="007D0AB1">
      <w:pPr>
        <w:spacing w:after="0" w:line="240" w:lineRule="auto"/>
        <w:ind w:left="1080" w:right="-5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71764B" w:rsidRPr="009E07B3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7D0AB1" w:rsidRPr="007D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7D0AB1" w:rsidRPr="007D0AB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Проект закона Приднестровской Молдавской Республики </w:t>
      </w:r>
      <w:r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«О внесении изменений в Кодекс Приднестровской Молдавской Республики об административных правонарушениях»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1356</w:t>
      </w:r>
      <w:r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Pr="0071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ВЕТО</w:t>
      </w:r>
      <w:r w:rsidRPr="009E07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1764B" w:rsidRPr="009E07B3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ПМР</w:t>
      </w:r>
    </w:p>
    <w:p w:rsidR="0071764B" w:rsidRPr="009E07B3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9E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9E07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71764B" w:rsidRPr="009E07B3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Тельпиз</w:t>
      </w:r>
      <w:proofErr w:type="spellEnd"/>
    </w:p>
    <w:p w:rsidR="0071764B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07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9E07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С.А. </w:t>
      </w:r>
      <w:proofErr w:type="spellStart"/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Оболоник</w:t>
      </w:r>
      <w:proofErr w:type="spellEnd"/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Т.П. Кирова, А.А. </w:t>
      </w:r>
      <w:proofErr w:type="spellStart"/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</w:p>
    <w:p w:rsidR="0071764B" w:rsidRPr="00675AF1" w:rsidRDefault="0071764B" w:rsidP="007176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64B" w:rsidRPr="00675AF1" w:rsidRDefault="00B936B4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71764B"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71764B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изменения в Уголовный кодекс Приднестровской Молдавской Республики» </w:t>
      </w:r>
      <w:r w:rsidR="0071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(папка 35</w:t>
      </w:r>
      <w:r w:rsidR="0071764B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="0071764B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 w:rsidR="0071764B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1764B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="0071764B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 (</w:t>
      </w:r>
      <w:r w:rsidR="0071764B" w:rsidRPr="007176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ВЕТО</w:t>
      </w:r>
      <w:r w:rsidR="0071764B" w:rsidRPr="00675AF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71764B" w:rsidRPr="00675AF1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Прокурор</w:t>
      </w:r>
      <w:r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71764B" w:rsidRPr="00675AF1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675AF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71764B" w:rsidRPr="00675AF1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357C84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 Тельпиз</w:t>
      </w:r>
      <w:bookmarkStart w:id="0" w:name="_GoBack"/>
      <w:bookmarkEnd w:id="0"/>
    </w:p>
    <w:p w:rsidR="0071764B" w:rsidRDefault="0071764B" w:rsidP="007176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5A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Приглашенные: </w:t>
      </w:r>
      <w:r w:rsidR="005543FD" w:rsidRP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Р.П. </w:t>
      </w:r>
      <w:proofErr w:type="spellStart"/>
      <w:r w:rsidR="005543FD" w:rsidRP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Мова</w:t>
      </w:r>
      <w:proofErr w:type="spellEnd"/>
      <w:r w:rsidR="005543FD" w:rsidRP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А.И. Тумба, С.А. </w:t>
      </w:r>
      <w:proofErr w:type="spellStart"/>
      <w:r w:rsidR="005543FD" w:rsidRP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Оболоник</w:t>
      </w:r>
      <w:proofErr w:type="spellEnd"/>
      <w:r w:rsidR="005543FD" w:rsidRP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Т.П. Кирова, А.А. </w:t>
      </w:r>
      <w:proofErr w:type="spellStart"/>
      <w:r w:rsidR="005543FD" w:rsidRP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Гурецкий</w:t>
      </w:r>
      <w:proofErr w:type="spellEnd"/>
      <w:r w:rsidR="005543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1764B" w:rsidRPr="007D0AB1" w:rsidRDefault="0071764B" w:rsidP="0071764B">
      <w:pPr>
        <w:spacing w:after="0" w:line="240" w:lineRule="auto"/>
        <w:ind w:left="284" w:right="-5" w:firstLine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2DD3" w:rsidRDefault="007E2DD3" w:rsidP="00B105A3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095F" w:rsidRPr="00837779" w:rsidRDefault="00A97126" w:rsidP="00837779">
      <w:pPr>
        <w:pStyle w:val="a8"/>
        <w:numPr>
          <w:ilvl w:val="0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77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РАССМОТРЕНИЕ ИНЫХ ВОПРОСОВ</w:t>
      </w:r>
    </w:p>
    <w:p w:rsidR="00A97126" w:rsidRPr="00EC7E1C" w:rsidRDefault="00A97126" w:rsidP="00A97126">
      <w:pPr>
        <w:pStyle w:val="a8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97126" w:rsidRDefault="00B936B4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A97126" w:rsidRPr="00597E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A97126"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Разное.</w:t>
      </w:r>
      <w:r w:rsidR="00FD502C" w:rsidRPr="00FD502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A97126" w:rsidRPr="007B3C46" w:rsidRDefault="00A97126" w:rsidP="00A97126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1436" w:rsidRDefault="00A9712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Г. М. </w:t>
      </w:r>
      <w:proofErr w:type="spellStart"/>
      <w:r w:rsidRPr="007B3C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p w:rsidR="00FB1436" w:rsidRPr="00E837EA" w:rsidRDefault="00FB1436" w:rsidP="005A258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FB1436" w:rsidRPr="00E837EA" w:rsidSect="00FF2D49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CE5" w:rsidRDefault="00F61CE5">
      <w:pPr>
        <w:spacing w:after="0" w:line="240" w:lineRule="auto"/>
      </w:pPr>
      <w:r>
        <w:separator/>
      </w:r>
    </w:p>
  </w:endnote>
  <w:endnote w:type="continuationSeparator" w:id="0">
    <w:p w:rsidR="00F61CE5" w:rsidRDefault="00F6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1CE5" w:rsidRDefault="00F61CE5">
    <w:pPr>
      <w:pStyle w:val="a3"/>
      <w:jc w:val="right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357C84">
      <w:rPr>
        <w:noProof/>
      </w:rPr>
      <w:t>2</w:t>
    </w:r>
    <w:r>
      <w:rPr>
        <w:noProof/>
      </w:rPr>
      <w:fldChar w:fldCharType="end"/>
    </w:r>
  </w:p>
  <w:p w:rsidR="00F61CE5" w:rsidRDefault="00F61CE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CE5" w:rsidRDefault="00F61CE5">
      <w:pPr>
        <w:spacing w:after="0" w:line="240" w:lineRule="auto"/>
      </w:pPr>
      <w:r>
        <w:separator/>
      </w:r>
    </w:p>
  </w:footnote>
  <w:footnote w:type="continuationSeparator" w:id="0">
    <w:p w:rsidR="00F61CE5" w:rsidRDefault="00F6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3163A"/>
    <w:multiLevelType w:val="hybridMultilevel"/>
    <w:tmpl w:val="E81ABD94"/>
    <w:lvl w:ilvl="0" w:tplc="6060A8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00BF"/>
    <w:multiLevelType w:val="hybridMultilevel"/>
    <w:tmpl w:val="E2D235F0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EB0"/>
    <w:multiLevelType w:val="hybridMultilevel"/>
    <w:tmpl w:val="E3BA1BFC"/>
    <w:lvl w:ilvl="0" w:tplc="80386A98">
      <w:start w:val="1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97135"/>
    <w:multiLevelType w:val="hybridMultilevel"/>
    <w:tmpl w:val="5556298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8C3FBB"/>
    <w:multiLevelType w:val="hybridMultilevel"/>
    <w:tmpl w:val="E7BEECBA"/>
    <w:lvl w:ilvl="0" w:tplc="EE14350E">
      <w:start w:val="1"/>
      <w:numFmt w:val="decimal"/>
      <w:lvlText w:val="%1.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F14AFC"/>
    <w:multiLevelType w:val="hybridMultilevel"/>
    <w:tmpl w:val="D4962C40"/>
    <w:lvl w:ilvl="0" w:tplc="73DEA78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465E3C"/>
    <w:multiLevelType w:val="hybridMultilevel"/>
    <w:tmpl w:val="B8CCEB6A"/>
    <w:lvl w:ilvl="0" w:tplc="C9BE074E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9"/>
  </w:num>
  <w:num w:numId="5">
    <w:abstractNumId w:val="7"/>
  </w:num>
  <w:num w:numId="6">
    <w:abstractNumId w:val="10"/>
  </w:num>
  <w:num w:numId="7">
    <w:abstractNumId w:val="4"/>
  </w:num>
  <w:num w:numId="8">
    <w:abstractNumId w:val="1"/>
  </w:num>
  <w:num w:numId="9">
    <w:abstractNumId w:val="0"/>
  </w:num>
  <w:num w:numId="10">
    <w:abstractNumId w:val="5"/>
  </w:num>
  <w:num w:numId="11">
    <w:abstractNumId w:val="2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24E8"/>
    <w:rsid w:val="0000549E"/>
    <w:rsid w:val="0001257C"/>
    <w:rsid w:val="00017FE3"/>
    <w:rsid w:val="00021E89"/>
    <w:rsid w:val="000221DE"/>
    <w:rsid w:val="000252E8"/>
    <w:rsid w:val="000263EA"/>
    <w:rsid w:val="000268D3"/>
    <w:rsid w:val="00032EFC"/>
    <w:rsid w:val="000352B8"/>
    <w:rsid w:val="00060DBC"/>
    <w:rsid w:val="000620E3"/>
    <w:rsid w:val="00065749"/>
    <w:rsid w:val="0006640E"/>
    <w:rsid w:val="000744D1"/>
    <w:rsid w:val="00074D9C"/>
    <w:rsid w:val="00083376"/>
    <w:rsid w:val="0009530D"/>
    <w:rsid w:val="00097649"/>
    <w:rsid w:val="000A4D69"/>
    <w:rsid w:val="000A573E"/>
    <w:rsid w:val="000B5ACF"/>
    <w:rsid w:val="000C020C"/>
    <w:rsid w:val="000C5911"/>
    <w:rsid w:val="000C5AB6"/>
    <w:rsid w:val="000D0ED8"/>
    <w:rsid w:val="000D2934"/>
    <w:rsid w:val="000E3C3C"/>
    <w:rsid w:val="000E4628"/>
    <w:rsid w:val="000E683D"/>
    <w:rsid w:val="000F08DC"/>
    <w:rsid w:val="000F092F"/>
    <w:rsid w:val="000F17F2"/>
    <w:rsid w:val="000F27A7"/>
    <w:rsid w:val="000F40C5"/>
    <w:rsid w:val="00101CA2"/>
    <w:rsid w:val="001030F6"/>
    <w:rsid w:val="0010338E"/>
    <w:rsid w:val="00110546"/>
    <w:rsid w:val="00120CEB"/>
    <w:rsid w:val="001214AA"/>
    <w:rsid w:val="00121C25"/>
    <w:rsid w:val="00125CF6"/>
    <w:rsid w:val="00130AAC"/>
    <w:rsid w:val="00135090"/>
    <w:rsid w:val="00143505"/>
    <w:rsid w:val="00143925"/>
    <w:rsid w:val="00146C0F"/>
    <w:rsid w:val="00152E2E"/>
    <w:rsid w:val="00153387"/>
    <w:rsid w:val="00155F14"/>
    <w:rsid w:val="00167DCB"/>
    <w:rsid w:val="00174544"/>
    <w:rsid w:val="00177174"/>
    <w:rsid w:val="00184158"/>
    <w:rsid w:val="00186BF6"/>
    <w:rsid w:val="00186FC2"/>
    <w:rsid w:val="001874FE"/>
    <w:rsid w:val="00191300"/>
    <w:rsid w:val="00192274"/>
    <w:rsid w:val="001A2033"/>
    <w:rsid w:val="001A3610"/>
    <w:rsid w:val="001B02CE"/>
    <w:rsid w:val="001B22AF"/>
    <w:rsid w:val="001B426F"/>
    <w:rsid w:val="001B4D18"/>
    <w:rsid w:val="001B652B"/>
    <w:rsid w:val="001B65D0"/>
    <w:rsid w:val="001C2BEF"/>
    <w:rsid w:val="001C3AC2"/>
    <w:rsid w:val="001D1759"/>
    <w:rsid w:val="001D2BD9"/>
    <w:rsid w:val="001D2D0C"/>
    <w:rsid w:val="001D2E18"/>
    <w:rsid w:val="001D5B11"/>
    <w:rsid w:val="001D6052"/>
    <w:rsid w:val="001D6623"/>
    <w:rsid w:val="001D6C68"/>
    <w:rsid w:val="001D700F"/>
    <w:rsid w:val="001D7C3A"/>
    <w:rsid w:val="001E31C6"/>
    <w:rsid w:val="001F2FC4"/>
    <w:rsid w:val="001F5921"/>
    <w:rsid w:val="00200E16"/>
    <w:rsid w:val="002059A4"/>
    <w:rsid w:val="00206417"/>
    <w:rsid w:val="002075A0"/>
    <w:rsid w:val="00212DED"/>
    <w:rsid w:val="00214960"/>
    <w:rsid w:val="00222EB2"/>
    <w:rsid w:val="002238A9"/>
    <w:rsid w:val="00227DCC"/>
    <w:rsid w:val="002308F3"/>
    <w:rsid w:val="0023425F"/>
    <w:rsid w:val="00234417"/>
    <w:rsid w:val="00235191"/>
    <w:rsid w:val="0023798E"/>
    <w:rsid w:val="00240F1B"/>
    <w:rsid w:val="00241D60"/>
    <w:rsid w:val="00251577"/>
    <w:rsid w:val="00251D87"/>
    <w:rsid w:val="00255EF2"/>
    <w:rsid w:val="00256D3B"/>
    <w:rsid w:val="00256EC4"/>
    <w:rsid w:val="00262D64"/>
    <w:rsid w:val="002642C4"/>
    <w:rsid w:val="00265CE5"/>
    <w:rsid w:val="002719C7"/>
    <w:rsid w:val="002750FF"/>
    <w:rsid w:val="00277DC7"/>
    <w:rsid w:val="00284DC2"/>
    <w:rsid w:val="002945A5"/>
    <w:rsid w:val="002965EF"/>
    <w:rsid w:val="002A1394"/>
    <w:rsid w:val="002A19EB"/>
    <w:rsid w:val="002A5655"/>
    <w:rsid w:val="002A72D4"/>
    <w:rsid w:val="002A7C91"/>
    <w:rsid w:val="002B3AAF"/>
    <w:rsid w:val="002C160C"/>
    <w:rsid w:val="002C2B82"/>
    <w:rsid w:val="002C645E"/>
    <w:rsid w:val="002C78A9"/>
    <w:rsid w:val="002D0A96"/>
    <w:rsid w:val="002D30B0"/>
    <w:rsid w:val="002D5EC2"/>
    <w:rsid w:val="002E1C6E"/>
    <w:rsid w:val="002E4000"/>
    <w:rsid w:val="002F064C"/>
    <w:rsid w:val="002F3328"/>
    <w:rsid w:val="002F3681"/>
    <w:rsid w:val="00303720"/>
    <w:rsid w:val="00304839"/>
    <w:rsid w:val="00306813"/>
    <w:rsid w:val="003111F4"/>
    <w:rsid w:val="0031621F"/>
    <w:rsid w:val="00321019"/>
    <w:rsid w:val="00325D46"/>
    <w:rsid w:val="0032648E"/>
    <w:rsid w:val="00326D84"/>
    <w:rsid w:val="00331EFE"/>
    <w:rsid w:val="003334BA"/>
    <w:rsid w:val="0033606F"/>
    <w:rsid w:val="00336FC2"/>
    <w:rsid w:val="00340758"/>
    <w:rsid w:val="00343938"/>
    <w:rsid w:val="003465A6"/>
    <w:rsid w:val="00350AEF"/>
    <w:rsid w:val="00352605"/>
    <w:rsid w:val="00356D8A"/>
    <w:rsid w:val="00357C84"/>
    <w:rsid w:val="003601EB"/>
    <w:rsid w:val="00364292"/>
    <w:rsid w:val="0036493B"/>
    <w:rsid w:val="003661B7"/>
    <w:rsid w:val="003707DB"/>
    <w:rsid w:val="00376EB9"/>
    <w:rsid w:val="003802D4"/>
    <w:rsid w:val="0038033B"/>
    <w:rsid w:val="00384013"/>
    <w:rsid w:val="003877F6"/>
    <w:rsid w:val="0039060B"/>
    <w:rsid w:val="00395C87"/>
    <w:rsid w:val="003A02B7"/>
    <w:rsid w:val="003A1350"/>
    <w:rsid w:val="003A4394"/>
    <w:rsid w:val="003A45B1"/>
    <w:rsid w:val="003A6DB0"/>
    <w:rsid w:val="003C041C"/>
    <w:rsid w:val="003C192D"/>
    <w:rsid w:val="003C34BB"/>
    <w:rsid w:val="003C3552"/>
    <w:rsid w:val="003D265E"/>
    <w:rsid w:val="003D61DD"/>
    <w:rsid w:val="003D6568"/>
    <w:rsid w:val="003E23CF"/>
    <w:rsid w:val="003E44E5"/>
    <w:rsid w:val="003F0EB1"/>
    <w:rsid w:val="003F52A5"/>
    <w:rsid w:val="004001AE"/>
    <w:rsid w:val="00407780"/>
    <w:rsid w:val="00412887"/>
    <w:rsid w:val="004248F6"/>
    <w:rsid w:val="0043129A"/>
    <w:rsid w:val="00433363"/>
    <w:rsid w:val="00436294"/>
    <w:rsid w:val="00442442"/>
    <w:rsid w:val="00443C2B"/>
    <w:rsid w:val="004448CA"/>
    <w:rsid w:val="00444982"/>
    <w:rsid w:val="004528AF"/>
    <w:rsid w:val="00453D29"/>
    <w:rsid w:val="00454EFB"/>
    <w:rsid w:val="00456536"/>
    <w:rsid w:val="00466649"/>
    <w:rsid w:val="00467F23"/>
    <w:rsid w:val="00477F14"/>
    <w:rsid w:val="0048025C"/>
    <w:rsid w:val="00482769"/>
    <w:rsid w:val="0049390C"/>
    <w:rsid w:val="00495B8F"/>
    <w:rsid w:val="004A3569"/>
    <w:rsid w:val="004C0581"/>
    <w:rsid w:val="004C18B9"/>
    <w:rsid w:val="004C3623"/>
    <w:rsid w:val="004C50C3"/>
    <w:rsid w:val="004C79E9"/>
    <w:rsid w:val="004D591F"/>
    <w:rsid w:val="004D643A"/>
    <w:rsid w:val="004E15A7"/>
    <w:rsid w:val="004E3034"/>
    <w:rsid w:val="004E7352"/>
    <w:rsid w:val="004F67DF"/>
    <w:rsid w:val="005049E3"/>
    <w:rsid w:val="00505D61"/>
    <w:rsid w:val="00505F1E"/>
    <w:rsid w:val="005102D9"/>
    <w:rsid w:val="00510A03"/>
    <w:rsid w:val="0051468B"/>
    <w:rsid w:val="00516E0F"/>
    <w:rsid w:val="0052199B"/>
    <w:rsid w:val="00521E12"/>
    <w:rsid w:val="0052334C"/>
    <w:rsid w:val="0052350B"/>
    <w:rsid w:val="00524970"/>
    <w:rsid w:val="00531D71"/>
    <w:rsid w:val="00536182"/>
    <w:rsid w:val="00540CB7"/>
    <w:rsid w:val="00542752"/>
    <w:rsid w:val="00545B84"/>
    <w:rsid w:val="005510AB"/>
    <w:rsid w:val="005543FD"/>
    <w:rsid w:val="00555EA4"/>
    <w:rsid w:val="005578F7"/>
    <w:rsid w:val="00562832"/>
    <w:rsid w:val="0057328E"/>
    <w:rsid w:val="00576757"/>
    <w:rsid w:val="00585A57"/>
    <w:rsid w:val="0059504F"/>
    <w:rsid w:val="00595325"/>
    <w:rsid w:val="00597EE6"/>
    <w:rsid w:val="005A258E"/>
    <w:rsid w:val="005A2F69"/>
    <w:rsid w:val="005A434E"/>
    <w:rsid w:val="005A785B"/>
    <w:rsid w:val="005C0B3B"/>
    <w:rsid w:val="005C3457"/>
    <w:rsid w:val="005C465C"/>
    <w:rsid w:val="005D0C49"/>
    <w:rsid w:val="005D6B90"/>
    <w:rsid w:val="005D7AB1"/>
    <w:rsid w:val="005E7107"/>
    <w:rsid w:val="00601346"/>
    <w:rsid w:val="00602F4C"/>
    <w:rsid w:val="00605E1B"/>
    <w:rsid w:val="0060639E"/>
    <w:rsid w:val="00610C99"/>
    <w:rsid w:val="0061160F"/>
    <w:rsid w:val="00612FF3"/>
    <w:rsid w:val="006176CC"/>
    <w:rsid w:val="00624497"/>
    <w:rsid w:val="00625E68"/>
    <w:rsid w:val="00630A92"/>
    <w:rsid w:val="006310EC"/>
    <w:rsid w:val="00631EB0"/>
    <w:rsid w:val="006366A0"/>
    <w:rsid w:val="00637576"/>
    <w:rsid w:val="00640DAB"/>
    <w:rsid w:val="00650FFD"/>
    <w:rsid w:val="00651A57"/>
    <w:rsid w:val="00651BB2"/>
    <w:rsid w:val="00655CE6"/>
    <w:rsid w:val="0066454D"/>
    <w:rsid w:val="00667EE5"/>
    <w:rsid w:val="0067059F"/>
    <w:rsid w:val="0067480E"/>
    <w:rsid w:val="00675119"/>
    <w:rsid w:val="00675AF1"/>
    <w:rsid w:val="006800EC"/>
    <w:rsid w:val="0068335D"/>
    <w:rsid w:val="00684477"/>
    <w:rsid w:val="006939E4"/>
    <w:rsid w:val="0069637F"/>
    <w:rsid w:val="006A13C0"/>
    <w:rsid w:val="006A2DD7"/>
    <w:rsid w:val="006A7262"/>
    <w:rsid w:val="006A79A7"/>
    <w:rsid w:val="006B0BCD"/>
    <w:rsid w:val="006B20A7"/>
    <w:rsid w:val="006B2F8C"/>
    <w:rsid w:val="006C2508"/>
    <w:rsid w:val="006C3FA3"/>
    <w:rsid w:val="006C636E"/>
    <w:rsid w:val="006D0BD0"/>
    <w:rsid w:val="006D2893"/>
    <w:rsid w:val="006D2A41"/>
    <w:rsid w:val="006D2DD0"/>
    <w:rsid w:val="006D4F24"/>
    <w:rsid w:val="006D6557"/>
    <w:rsid w:val="006E4C6A"/>
    <w:rsid w:val="006F09BE"/>
    <w:rsid w:val="006F3F17"/>
    <w:rsid w:val="006F5049"/>
    <w:rsid w:val="006F5C30"/>
    <w:rsid w:val="006F75B1"/>
    <w:rsid w:val="007000BB"/>
    <w:rsid w:val="00702E49"/>
    <w:rsid w:val="00711F1C"/>
    <w:rsid w:val="00716233"/>
    <w:rsid w:val="0071764B"/>
    <w:rsid w:val="007259C2"/>
    <w:rsid w:val="007260F6"/>
    <w:rsid w:val="00731694"/>
    <w:rsid w:val="00736E54"/>
    <w:rsid w:val="00737EE4"/>
    <w:rsid w:val="007439D4"/>
    <w:rsid w:val="00754130"/>
    <w:rsid w:val="00760485"/>
    <w:rsid w:val="007608B7"/>
    <w:rsid w:val="00761D79"/>
    <w:rsid w:val="0076639E"/>
    <w:rsid w:val="007663AF"/>
    <w:rsid w:val="00766DE4"/>
    <w:rsid w:val="00781DDC"/>
    <w:rsid w:val="007835EF"/>
    <w:rsid w:val="0078452C"/>
    <w:rsid w:val="0078633C"/>
    <w:rsid w:val="00793AF9"/>
    <w:rsid w:val="00797405"/>
    <w:rsid w:val="00797D9F"/>
    <w:rsid w:val="007A78A3"/>
    <w:rsid w:val="007A7DAA"/>
    <w:rsid w:val="007B1E04"/>
    <w:rsid w:val="007B21F2"/>
    <w:rsid w:val="007B3C46"/>
    <w:rsid w:val="007B4637"/>
    <w:rsid w:val="007B68A2"/>
    <w:rsid w:val="007C0723"/>
    <w:rsid w:val="007C0DDF"/>
    <w:rsid w:val="007C3A57"/>
    <w:rsid w:val="007C4ADC"/>
    <w:rsid w:val="007C5D17"/>
    <w:rsid w:val="007C7A7F"/>
    <w:rsid w:val="007D0AB1"/>
    <w:rsid w:val="007D5BF1"/>
    <w:rsid w:val="007E2DD3"/>
    <w:rsid w:val="007F095E"/>
    <w:rsid w:val="007F17D4"/>
    <w:rsid w:val="00820946"/>
    <w:rsid w:val="008275A9"/>
    <w:rsid w:val="00827D0D"/>
    <w:rsid w:val="008330F9"/>
    <w:rsid w:val="00837779"/>
    <w:rsid w:val="00843AAC"/>
    <w:rsid w:val="0084787D"/>
    <w:rsid w:val="00852107"/>
    <w:rsid w:val="008527CF"/>
    <w:rsid w:val="00860DDA"/>
    <w:rsid w:val="008752B8"/>
    <w:rsid w:val="0087764C"/>
    <w:rsid w:val="00880EA5"/>
    <w:rsid w:val="00882BA4"/>
    <w:rsid w:val="00884790"/>
    <w:rsid w:val="00885447"/>
    <w:rsid w:val="0089202A"/>
    <w:rsid w:val="0089365C"/>
    <w:rsid w:val="00893AB7"/>
    <w:rsid w:val="008956A9"/>
    <w:rsid w:val="00895EF6"/>
    <w:rsid w:val="00896E07"/>
    <w:rsid w:val="008A1927"/>
    <w:rsid w:val="008A3732"/>
    <w:rsid w:val="008B114D"/>
    <w:rsid w:val="008B234C"/>
    <w:rsid w:val="008B41E5"/>
    <w:rsid w:val="008B4832"/>
    <w:rsid w:val="008B587A"/>
    <w:rsid w:val="008B773E"/>
    <w:rsid w:val="008B78DF"/>
    <w:rsid w:val="008B7CB1"/>
    <w:rsid w:val="008C337C"/>
    <w:rsid w:val="008C7C52"/>
    <w:rsid w:val="008C7D95"/>
    <w:rsid w:val="008D3F62"/>
    <w:rsid w:val="008D460C"/>
    <w:rsid w:val="008D4DB2"/>
    <w:rsid w:val="008E0A5B"/>
    <w:rsid w:val="008E5E2B"/>
    <w:rsid w:val="008E6B86"/>
    <w:rsid w:val="008F3EC8"/>
    <w:rsid w:val="008F6618"/>
    <w:rsid w:val="00901F74"/>
    <w:rsid w:val="00903FDB"/>
    <w:rsid w:val="0091469C"/>
    <w:rsid w:val="00915FBE"/>
    <w:rsid w:val="009200C4"/>
    <w:rsid w:val="00922E56"/>
    <w:rsid w:val="00925B31"/>
    <w:rsid w:val="00926186"/>
    <w:rsid w:val="009268AD"/>
    <w:rsid w:val="00930153"/>
    <w:rsid w:val="00931032"/>
    <w:rsid w:val="00931B3C"/>
    <w:rsid w:val="00935D5D"/>
    <w:rsid w:val="00937A20"/>
    <w:rsid w:val="00937D18"/>
    <w:rsid w:val="009421EA"/>
    <w:rsid w:val="00942FBA"/>
    <w:rsid w:val="00952B63"/>
    <w:rsid w:val="00954401"/>
    <w:rsid w:val="00954830"/>
    <w:rsid w:val="00955AC5"/>
    <w:rsid w:val="00955C0A"/>
    <w:rsid w:val="00955F51"/>
    <w:rsid w:val="00957FE5"/>
    <w:rsid w:val="009603BB"/>
    <w:rsid w:val="0096406E"/>
    <w:rsid w:val="009714A9"/>
    <w:rsid w:val="009762EB"/>
    <w:rsid w:val="00977408"/>
    <w:rsid w:val="009778FA"/>
    <w:rsid w:val="00992AFB"/>
    <w:rsid w:val="00997A90"/>
    <w:rsid w:val="009A114C"/>
    <w:rsid w:val="009A2553"/>
    <w:rsid w:val="009A3ECC"/>
    <w:rsid w:val="009A6852"/>
    <w:rsid w:val="009B4194"/>
    <w:rsid w:val="009B44F4"/>
    <w:rsid w:val="009B4CD2"/>
    <w:rsid w:val="009B76F8"/>
    <w:rsid w:val="009C2076"/>
    <w:rsid w:val="009C2277"/>
    <w:rsid w:val="009C36EF"/>
    <w:rsid w:val="009C5000"/>
    <w:rsid w:val="009D2147"/>
    <w:rsid w:val="009D6ECD"/>
    <w:rsid w:val="009D7489"/>
    <w:rsid w:val="009E07B3"/>
    <w:rsid w:val="009E6AC8"/>
    <w:rsid w:val="009F76D4"/>
    <w:rsid w:val="00A033E0"/>
    <w:rsid w:val="00A063E3"/>
    <w:rsid w:val="00A12224"/>
    <w:rsid w:val="00A12628"/>
    <w:rsid w:val="00A13DDC"/>
    <w:rsid w:val="00A14EE1"/>
    <w:rsid w:val="00A25D52"/>
    <w:rsid w:val="00A31D5F"/>
    <w:rsid w:val="00A356A1"/>
    <w:rsid w:val="00A459E4"/>
    <w:rsid w:val="00A465C8"/>
    <w:rsid w:val="00A479F3"/>
    <w:rsid w:val="00A565F8"/>
    <w:rsid w:val="00A56B56"/>
    <w:rsid w:val="00A60D41"/>
    <w:rsid w:val="00A67B7E"/>
    <w:rsid w:val="00A705CE"/>
    <w:rsid w:val="00A758C2"/>
    <w:rsid w:val="00A859C2"/>
    <w:rsid w:val="00A965BA"/>
    <w:rsid w:val="00A97126"/>
    <w:rsid w:val="00AA1F5A"/>
    <w:rsid w:val="00AA3CCB"/>
    <w:rsid w:val="00AB15D6"/>
    <w:rsid w:val="00AB3128"/>
    <w:rsid w:val="00AB7756"/>
    <w:rsid w:val="00AC0483"/>
    <w:rsid w:val="00AC2C3F"/>
    <w:rsid w:val="00AC638B"/>
    <w:rsid w:val="00AD13FA"/>
    <w:rsid w:val="00AD1C37"/>
    <w:rsid w:val="00AD3026"/>
    <w:rsid w:val="00AD5A9B"/>
    <w:rsid w:val="00AE2EA0"/>
    <w:rsid w:val="00AE3E9D"/>
    <w:rsid w:val="00AE55DB"/>
    <w:rsid w:val="00AE5F09"/>
    <w:rsid w:val="00AF5FF4"/>
    <w:rsid w:val="00AF7006"/>
    <w:rsid w:val="00AF73F2"/>
    <w:rsid w:val="00B063D2"/>
    <w:rsid w:val="00B06B1B"/>
    <w:rsid w:val="00B06CA1"/>
    <w:rsid w:val="00B105A3"/>
    <w:rsid w:val="00B24B19"/>
    <w:rsid w:val="00B30A22"/>
    <w:rsid w:val="00B35980"/>
    <w:rsid w:val="00B369C1"/>
    <w:rsid w:val="00B434E9"/>
    <w:rsid w:val="00B443F3"/>
    <w:rsid w:val="00B4637F"/>
    <w:rsid w:val="00B52883"/>
    <w:rsid w:val="00B52B78"/>
    <w:rsid w:val="00B5492F"/>
    <w:rsid w:val="00B54BAA"/>
    <w:rsid w:val="00B55CD1"/>
    <w:rsid w:val="00B64DA5"/>
    <w:rsid w:val="00B66659"/>
    <w:rsid w:val="00B73AFF"/>
    <w:rsid w:val="00B73B81"/>
    <w:rsid w:val="00B75744"/>
    <w:rsid w:val="00B76001"/>
    <w:rsid w:val="00B80020"/>
    <w:rsid w:val="00B81307"/>
    <w:rsid w:val="00B91F30"/>
    <w:rsid w:val="00B935EB"/>
    <w:rsid w:val="00B936B4"/>
    <w:rsid w:val="00BA13D0"/>
    <w:rsid w:val="00BB4B0A"/>
    <w:rsid w:val="00BC04D6"/>
    <w:rsid w:val="00BC6A60"/>
    <w:rsid w:val="00BC7261"/>
    <w:rsid w:val="00BD27D4"/>
    <w:rsid w:val="00BD3D97"/>
    <w:rsid w:val="00BD463E"/>
    <w:rsid w:val="00BD6538"/>
    <w:rsid w:val="00BE20F6"/>
    <w:rsid w:val="00BE29B0"/>
    <w:rsid w:val="00BE5FF9"/>
    <w:rsid w:val="00C01BAC"/>
    <w:rsid w:val="00C01F0E"/>
    <w:rsid w:val="00C0350A"/>
    <w:rsid w:val="00C03BAA"/>
    <w:rsid w:val="00C0463E"/>
    <w:rsid w:val="00C053CA"/>
    <w:rsid w:val="00C12DFB"/>
    <w:rsid w:val="00C208E8"/>
    <w:rsid w:val="00C24EBC"/>
    <w:rsid w:val="00C462C3"/>
    <w:rsid w:val="00C5184E"/>
    <w:rsid w:val="00C53C7A"/>
    <w:rsid w:val="00C60635"/>
    <w:rsid w:val="00C6446D"/>
    <w:rsid w:val="00C66500"/>
    <w:rsid w:val="00C75DB8"/>
    <w:rsid w:val="00C806E2"/>
    <w:rsid w:val="00C83D47"/>
    <w:rsid w:val="00C907D3"/>
    <w:rsid w:val="00C9433D"/>
    <w:rsid w:val="00CA095F"/>
    <w:rsid w:val="00CA277F"/>
    <w:rsid w:val="00CA32F6"/>
    <w:rsid w:val="00CA38F0"/>
    <w:rsid w:val="00CA5312"/>
    <w:rsid w:val="00CB1E09"/>
    <w:rsid w:val="00CB2A3C"/>
    <w:rsid w:val="00CB350E"/>
    <w:rsid w:val="00CB45CB"/>
    <w:rsid w:val="00CB6B5E"/>
    <w:rsid w:val="00CB7196"/>
    <w:rsid w:val="00CC3BD9"/>
    <w:rsid w:val="00CC519D"/>
    <w:rsid w:val="00CD3E8B"/>
    <w:rsid w:val="00CD6498"/>
    <w:rsid w:val="00CE1A88"/>
    <w:rsid w:val="00CF032C"/>
    <w:rsid w:val="00CF08CC"/>
    <w:rsid w:val="00CF11F1"/>
    <w:rsid w:val="00CF1AF8"/>
    <w:rsid w:val="00CF41D2"/>
    <w:rsid w:val="00CF5466"/>
    <w:rsid w:val="00CF7DBF"/>
    <w:rsid w:val="00CF7E90"/>
    <w:rsid w:val="00D013AA"/>
    <w:rsid w:val="00D02EC6"/>
    <w:rsid w:val="00D03BDD"/>
    <w:rsid w:val="00D0482D"/>
    <w:rsid w:val="00D0626A"/>
    <w:rsid w:val="00D06E41"/>
    <w:rsid w:val="00D10115"/>
    <w:rsid w:val="00D20D57"/>
    <w:rsid w:val="00D224D6"/>
    <w:rsid w:val="00D23222"/>
    <w:rsid w:val="00D23C7A"/>
    <w:rsid w:val="00D25F81"/>
    <w:rsid w:val="00D301BE"/>
    <w:rsid w:val="00D320AF"/>
    <w:rsid w:val="00D33D35"/>
    <w:rsid w:val="00D401FC"/>
    <w:rsid w:val="00D4103D"/>
    <w:rsid w:val="00D416A9"/>
    <w:rsid w:val="00D41FA9"/>
    <w:rsid w:val="00D46DE9"/>
    <w:rsid w:val="00D478B6"/>
    <w:rsid w:val="00D50B39"/>
    <w:rsid w:val="00D51B2E"/>
    <w:rsid w:val="00D55883"/>
    <w:rsid w:val="00D60E33"/>
    <w:rsid w:val="00D61E04"/>
    <w:rsid w:val="00D624C8"/>
    <w:rsid w:val="00D63964"/>
    <w:rsid w:val="00D63DED"/>
    <w:rsid w:val="00D67A92"/>
    <w:rsid w:val="00D70804"/>
    <w:rsid w:val="00D73E5A"/>
    <w:rsid w:val="00D744CC"/>
    <w:rsid w:val="00D7637E"/>
    <w:rsid w:val="00D80607"/>
    <w:rsid w:val="00D80D88"/>
    <w:rsid w:val="00D84880"/>
    <w:rsid w:val="00D92989"/>
    <w:rsid w:val="00D94149"/>
    <w:rsid w:val="00DA4F8C"/>
    <w:rsid w:val="00DA6468"/>
    <w:rsid w:val="00DA7158"/>
    <w:rsid w:val="00DB2FEA"/>
    <w:rsid w:val="00DB3818"/>
    <w:rsid w:val="00DB4DF5"/>
    <w:rsid w:val="00DC16F1"/>
    <w:rsid w:val="00DC51D6"/>
    <w:rsid w:val="00DC5C1C"/>
    <w:rsid w:val="00DC7E8E"/>
    <w:rsid w:val="00DD020D"/>
    <w:rsid w:val="00DD038B"/>
    <w:rsid w:val="00DD4BA4"/>
    <w:rsid w:val="00DD4F56"/>
    <w:rsid w:val="00DD5EDC"/>
    <w:rsid w:val="00DE6E66"/>
    <w:rsid w:val="00DE7846"/>
    <w:rsid w:val="00DF0AE8"/>
    <w:rsid w:val="00DF0F1C"/>
    <w:rsid w:val="00DF21E3"/>
    <w:rsid w:val="00E06227"/>
    <w:rsid w:val="00E06833"/>
    <w:rsid w:val="00E1533D"/>
    <w:rsid w:val="00E175A4"/>
    <w:rsid w:val="00E22071"/>
    <w:rsid w:val="00E23165"/>
    <w:rsid w:val="00E2381B"/>
    <w:rsid w:val="00E241C5"/>
    <w:rsid w:val="00E2762A"/>
    <w:rsid w:val="00E41EA0"/>
    <w:rsid w:val="00E44C92"/>
    <w:rsid w:val="00E4688C"/>
    <w:rsid w:val="00E46C63"/>
    <w:rsid w:val="00E54FC6"/>
    <w:rsid w:val="00E62F34"/>
    <w:rsid w:val="00E62FD7"/>
    <w:rsid w:val="00E723A8"/>
    <w:rsid w:val="00E7547A"/>
    <w:rsid w:val="00E77938"/>
    <w:rsid w:val="00E77BF1"/>
    <w:rsid w:val="00E81040"/>
    <w:rsid w:val="00E828FE"/>
    <w:rsid w:val="00E837EA"/>
    <w:rsid w:val="00E83A92"/>
    <w:rsid w:val="00E85493"/>
    <w:rsid w:val="00E923F8"/>
    <w:rsid w:val="00E961A0"/>
    <w:rsid w:val="00E96ED3"/>
    <w:rsid w:val="00E971B7"/>
    <w:rsid w:val="00EA0583"/>
    <w:rsid w:val="00EA54E7"/>
    <w:rsid w:val="00EA5687"/>
    <w:rsid w:val="00EB3C35"/>
    <w:rsid w:val="00EB4EA9"/>
    <w:rsid w:val="00EC2BE7"/>
    <w:rsid w:val="00EC2F0A"/>
    <w:rsid w:val="00EC5B94"/>
    <w:rsid w:val="00EC6B0C"/>
    <w:rsid w:val="00EC7E1C"/>
    <w:rsid w:val="00ED7A6E"/>
    <w:rsid w:val="00EE53E6"/>
    <w:rsid w:val="00EE6C33"/>
    <w:rsid w:val="00EF26D1"/>
    <w:rsid w:val="00EF3F78"/>
    <w:rsid w:val="00EF65E4"/>
    <w:rsid w:val="00EF6785"/>
    <w:rsid w:val="00EF67E3"/>
    <w:rsid w:val="00F12A39"/>
    <w:rsid w:val="00F210D0"/>
    <w:rsid w:val="00F2717B"/>
    <w:rsid w:val="00F3050F"/>
    <w:rsid w:val="00F322FA"/>
    <w:rsid w:val="00F35053"/>
    <w:rsid w:val="00F35075"/>
    <w:rsid w:val="00F428F6"/>
    <w:rsid w:val="00F442F2"/>
    <w:rsid w:val="00F45F3A"/>
    <w:rsid w:val="00F46F23"/>
    <w:rsid w:val="00F47976"/>
    <w:rsid w:val="00F50885"/>
    <w:rsid w:val="00F53C10"/>
    <w:rsid w:val="00F61CE5"/>
    <w:rsid w:val="00F66FCD"/>
    <w:rsid w:val="00F6708A"/>
    <w:rsid w:val="00F70A06"/>
    <w:rsid w:val="00F7390A"/>
    <w:rsid w:val="00F75F3A"/>
    <w:rsid w:val="00F96BDF"/>
    <w:rsid w:val="00F9702B"/>
    <w:rsid w:val="00F9792C"/>
    <w:rsid w:val="00F97C4F"/>
    <w:rsid w:val="00FA0747"/>
    <w:rsid w:val="00FB1436"/>
    <w:rsid w:val="00FB19D8"/>
    <w:rsid w:val="00FB5466"/>
    <w:rsid w:val="00FC1641"/>
    <w:rsid w:val="00FC556C"/>
    <w:rsid w:val="00FC7230"/>
    <w:rsid w:val="00FD24FA"/>
    <w:rsid w:val="00FD502C"/>
    <w:rsid w:val="00FD63AE"/>
    <w:rsid w:val="00FD7973"/>
    <w:rsid w:val="00FF2D49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135B35-662B-469F-9602-650BAFD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0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  <w:style w:type="paragraph" w:styleId="a9">
    <w:name w:val="Plain Text"/>
    <w:basedOn w:val="a"/>
    <w:link w:val="aa"/>
    <w:uiPriority w:val="99"/>
    <w:semiHidden/>
    <w:unhideWhenUsed/>
    <w:rsid w:val="0021496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rsid w:val="00214960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2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336</cp:revision>
  <cp:lastPrinted>2021-03-09T13:06:00Z</cp:lastPrinted>
  <dcterms:created xsi:type="dcterms:W3CDTF">2020-11-23T07:57:00Z</dcterms:created>
  <dcterms:modified xsi:type="dcterms:W3CDTF">2021-03-23T09:09:00Z</dcterms:modified>
</cp:coreProperties>
</file>