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7B3C46" w:rsidRPr="00D75A13" w:rsidRDefault="00D75A13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марта</w:t>
      </w:r>
      <w:r w:rsidRPr="00D75A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F7006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2021</w:t>
      </w:r>
      <w:r w:rsidR="007B3C46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     </w:t>
      </w:r>
      <w:r w:rsidR="007B3C46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 w:rsidR="00EB4EA9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77BF1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4EA9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1B4D18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7E1C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4EA9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B3C46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184E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Заседание</w:t>
      </w:r>
      <w:r w:rsidR="0091469C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Комитета </w:t>
      </w:r>
      <w:proofErr w:type="gramStart"/>
      <w:r w:rsidR="0091469C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proofErr w:type="gramEnd"/>
      <w:r w:rsidR="0091469C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ПМР №</w:t>
      </w:r>
      <w:r w:rsidR="00AB7756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776E4" w:rsidRPr="00D75A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</w:p>
    <w:p w:rsidR="007B3C46" w:rsidRPr="00D75A13" w:rsidRDefault="00543C57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="001C3AC2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E77BF1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</w:t>
      </w:r>
      <w:r w:rsidR="000A573E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B3C46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час.                     </w:t>
      </w:r>
      <w:r w:rsidR="00CA5312" w:rsidRPr="00D75A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FF2D49" w:rsidRDefault="00FF2D49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781DDC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340758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10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524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401FC" w:rsidRPr="007B3C46" w:rsidTr="003C3552">
        <w:trPr>
          <w:trHeight w:val="304"/>
        </w:trPr>
        <w:tc>
          <w:tcPr>
            <w:tcW w:w="568" w:type="dxa"/>
            <w:vAlign w:val="center"/>
          </w:tcPr>
          <w:p w:rsidR="00D401FC" w:rsidRPr="00FB5466" w:rsidRDefault="00D401FC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D401FC" w:rsidRPr="00FB5466" w:rsidRDefault="00D401FC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19" w:type="dxa"/>
            <w:vAlign w:val="center"/>
          </w:tcPr>
          <w:p w:rsidR="00D401FC" w:rsidRPr="00FB5466" w:rsidRDefault="00D401FC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89" w:type="dxa"/>
          </w:tcPr>
          <w:p w:rsidR="00D401FC" w:rsidRPr="007B3C46" w:rsidRDefault="00524970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8752B8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89" w:type="dxa"/>
          </w:tcPr>
          <w:p w:rsidR="003C3552" w:rsidRPr="007B3C46" w:rsidRDefault="009603BB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B41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8752B8" w:rsidRDefault="00356D8A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</w:t>
            </w:r>
            <w:r w:rsidR="001B426F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1-10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8752B8" w:rsidRDefault="00356D8A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10</w:t>
            </w:r>
            <w:r w:rsidR="006D2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B52883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1-3, 6-7</w:t>
            </w:r>
          </w:p>
        </w:tc>
      </w:tr>
      <w:tr w:rsidR="007439D4" w:rsidRPr="007B3C46" w:rsidTr="00595325">
        <w:trPr>
          <w:trHeight w:val="304"/>
        </w:trPr>
        <w:tc>
          <w:tcPr>
            <w:tcW w:w="568" w:type="dxa"/>
            <w:vAlign w:val="center"/>
          </w:tcPr>
          <w:p w:rsidR="007439D4" w:rsidRDefault="00E46C63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D4" w:rsidRDefault="007439D4" w:rsidP="007439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9D4" w:rsidRDefault="007439D4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89" w:type="dxa"/>
          </w:tcPr>
          <w:p w:rsidR="007439D4" w:rsidRDefault="00D25F81" w:rsidP="00B4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3, 5</w:t>
            </w:r>
          </w:p>
        </w:tc>
      </w:tr>
      <w:tr w:rsidR="00241D60" w:rsidRPr="007B3C46" w:rsidTr="00595325">
        <w:trPr>
          <w:trHeight w:val="304"/>
        </w:trPr>
        <w:tc>
          <w:tcPr>
            <w:tcW w:w="568" w:type="dxa"/>
            <w:vAlign w:val="center"/>
          </w:tcPr>
          <w:p w:rsidR="00241D60" w:rsidRDefault="00733244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E46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60" w:rsidRDefault="00241D60" w:rsidP="00743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Арбитражного суда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1D60" w:rsidRDefault="00241D60" w:rsidP="00743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Кийко</w:t>
            </w:r>
            <w:proofErr w:type="spellEnd"/>
          </w:p>
        </w:tc>
        <w:tc>
          <w:tcPr>
            <w:tcW w:w="1189" w:type="dxa"/>
          </w:tcPr>
          <w:p w:rsidR="00241D60" w:rsidRDefault="00241D60" w:rsidP="0074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администрации города Тирасполя и города </w:t>
            </w:r>
            <w:proofErr w:type="spellStart"/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>Днестровска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sz w:val="24"/>
                <w:szCs w:val="24"/>
              </w:rPr>
              <w:t>О.А. Довгопол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0C62F6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="008A4E5E"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администрации города Бендер</w:t>
            </w:r>
            <w:r w:rsidR="008A4E5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sz w:val="24"/>
                <w:szCs w:val="24"/>
              </w:rPr>
              <w:t>Р. Д. Иванченко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>Глава Государственной администрации Слободзейского района и города Слободзея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В. Тищенко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Государственной администрации </w:t>
            </w:r>
            <w:proofErr w:type="spellStart"/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>Григориопольского</w:t>
            </w:r>
            <w:proofErr w:type="spellEnd"/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и города Григориополь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О. Ф. </w:t>
            </w:r>
            <w:proofErr w:type="spellStart"/>
            <w:r w:rsidRPr="0074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Габужа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652FB6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="008A4E5E"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Государственной администрации </w:t>
            </w:r>
            <w:proofErr w:type="spellStart"/>
            <w:r w:rsidR="008A4E5E"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>Дубоссарского</w:t>
            </w:r>
            <w:proofErr w:type="spellEnd"/>
            <w:r w:rsidR="008A4E5E"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и города Дубоссары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 И. Чабан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6C636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администрации Рыбницкого района и города Рыбница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В. Тягай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F10891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6C6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Государственной администрации Каменского района и города Каменка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9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В. Бычков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Следственного комитета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Брынзарь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0C62F6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Советник председателя Следственного комитета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Приднестровской Молдавской Республики по правовым вопросам – руководитель Управления правового и методического обеспечения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Чечельницкая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Pr="0053157B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23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Pr="0053157B" w:rsidRDefault="008A4E5E" w:rsidP="008A4E5E">
            <w:pPr>
              <w:shd w:val="clear" w:color="auto" w:fill="FFFFFF"/>
              <w:spacing w:after="0" w:line="270" w:lineRule="atLeast"/>
              <w:outlineLvl w:val="0"/>
              <w:rPr>
                <w:rFonts w:ascii="Times New Roman" w:eastAsia="Times New Roman" w:hAnsi="Times New Roman" w:cs="Times New Roman"/>
                <w:b/>
                <w:iCs/>
                <w:color w:val="262626"/>
                <w:kern w:val="36"/>
                <w:sz w:val="24"/>
                <w:szCs w:val="24"/>
                <w:lang w:eastAsia="ru-RU"/>
              </w:rPr>
            </w:pPr>
            <w:r w:rsidRPr="0053157B">
              <w:rPr>
                <w:rFonts w:ascii="Times New Roman" w:eastAsia="Times New Roman" w:hAnsi="Times New Roman" w:cs="Times New Roman"/>
                <w:b/>
                <w:iCs/>
                <w:color w:val="262626"/>
                <w:kern w:val="36"/>
                <w:sz w:val="24"/>
                <w:szCs w:val="24"/>
                <w:lang w:eastAsia="ru-RU"/>
              </w:rPr>
              <w:t>Первый заместитель Председателя Правительства – Министр финансов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262626"/>
                <w:kern w:val="36"/>
                <w:sz w:val="24"/>
                <w:szCs w:val="24"/>
                <w:lang w:eastAsia="ru-RU"/>
              </w:rPr>
              <w:t xml:space="preserve"> Приднестровской Молдавской Республики  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Т.П. Кирова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</w:t>
            </w:r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Председателя Правительства Приднестровской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олдавской Республики – министр </w:t>
            </w:r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экономического развития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Оболоник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8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Pr="0019211B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министра – начальник Департамента энергетики и жилищно-коммунального хозяйства Министерства экономического развития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Pr="0019211B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Гроссул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министра – начальник</w:t>
            </w:r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Департамента строительства, архитектуры и дорожного хозяйства Министерства экономического развития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И.Я. Унту</w:t>
            </w:r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Министр по социальной защите и труду </w:t>
            </w:r>
            <w:r w:rsidRPr="00875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Куличенко</w:t>
            </w:r>
            <w:proofErr w:type="spellEnd"/>
          </w:p>
        </w:tc>
        <w:tc>
          <w:tcPr>
            <w:tcW w:w="1189" w:type="dxa"/>
          </w:tcPr>
          <w:p w:rsidR="008A4E5E" w:rsidRDefault="0067503F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Министр просвещения </w:t>
            </w:r>
            <w:r w:rsidR="00652FB6" w:rsidRPr="00652F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Николюк</w:t>
            </w:r>
            <w:proofErr w:type="spellEnd"/>
          </w:p>
        </w:tc>
        <w:tc>
          <w:tcPr>
            <w:tcW w:w="1189" w:type="dxa"/>
          </w:tcPr>
          <w:p w:rsidR="008A4E5E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675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6363B" w:rsidRPr="007B3C46" w:rsidTr="00595325">
        <w:trPr>
          <w:trHeight w:val="304"/>
        </w:trPr>
        <w:tc>
          <w:tcPr>
            <w:tcW w:w="568" w:type="dxa"/>
            <w:vAlign w:val="center"/>
          </w:tcPr>
          <w:p w:rsidR="00B6363B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3B" w:rsidRDefault="00B6363B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</w:t>
            </w:r>
            <w:r w:rsidRPr="00B6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государственной безопасности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3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63B" w:rsidRDefault="00B6363B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Гебос</w:t>
            </w:r>
            <w:proofErr w:type="spellEnd"/>
          </w:p>
        </w:tc>
        <w:tc>
          <w:tcPr>
            <w:tcW w:w="1189" w:type="dxa"/>
          </w:tcPr>
          <w:p w:rsidR="00B6363B" w:rsidRDefault="00B41ED9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Министр иностранных дел </w:t>
            </w:r>
            <w:r w:rsidRPr="00192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В.В. Игнатьев</w:t>
            </w:r>
          </w:p>
        </w:tc>
        <w:tc>
          <w:tcPr>
            <w:tcW w:w="1189" w:type="dxa"/>
          </w:tcPr>
          <w:p w:rsidR="008A4E5E" w:rsidRDefault="008A4E5E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Pr="0086299A" w:rsidRDefault="008A4E5E" w:rsidP="008A4E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proofErr w:type="spellStart"/>
            <w:r w:rsidRPr="0086299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Консульско-правового</w:t>
            </w:r>
            <w:proofErr w:type="spellEnd"/>
            <w:r w:rsidRPr="0086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Главного финансово-правового управления Министерства </w:t>
            </w:r>
            <w:r w:rsidRPr="008629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иностранных дел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Pr="0086299A" w:rsidRDefault="008A4E5E" w:rsidP="008A4E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9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В.В. Добровольский</w:t>
            </w:r>
          </w:p>
        </w:tc>
        <w:tc>
          <w:tcPr>
            <w:tcW w:w="1189" w:type="dxa"/>
          </w:tcPr>
          <w:p w:rsidR="008A4E5E" w:rsidRDefault="008A4E5E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A4E5E" w:rsidRPr="007B3C46" w:rsidTr="00595325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8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E" w:rsidRPr="0086299A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  <w:r w:rsidRPr="0086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Министерства государственной безопасности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E5E" w:rsidRPr="0086299A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А</w:t>
            </w:r>
            <w:r w:rsidRPr="008629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М.</w:t>
            </w:r>
            <w:r w:rsidRPr="008629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Добровольский</w:t>
            </w:r>
          </w:p>
        </w:tc>
        <w:tc>
          <w:tcPr>
            <w:tcW w:w="1189" w:type="dxa"/>
          </w:tcPr>
          <w:p w:rsidR="008A4E5E" w:rsidRDefault="008A4E5E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C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8A4E5E" w:rsidRPr="007B3C46" w:rsidTr="00AE3E9D">
        <w:trPr>
          <w:trHeight w:val="304"/>
        </w:trPr>
        <w:tc>
          <w:tcPr>
            <w:tcW w:w="568" w:type="dxa"/>
            <w:vAlign w:val="center"/>
          </w:tcPr>
          <w:p w:rsidR="008A4E5E" w:rsidRDefault="00733244" w:rsidP="008A4E5E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0C6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8A4E5E" w:rsidRPr="006C636E" w:rsidRDefault="008A4E5E" w:rsidP="008A4E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E5E" w:rsidRPr="007439D4" w:rsidRDefault="008A4E5E" w:rsidP="008A4E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Г.И. Дьяченко</w:t>
            </w:r>
          </w:p>
        </w:tc>
        <w:tc>
          <w:tcPr>
            <w:tcW w:w="1189" w:type="dxa"/>
          </w:tcPr>
          <w:p w:rsidR="008A4E5E" w:rsidRDefault="0067503F" w:rsidP="008A4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№3</w:t>
            </w:r>
          </w:p>
        </w:tc>
      </w:tr>
    </w:tbl>
    <w:p w:rsidR="00A97126" w:rsidRDefault="00A97126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004" w:rsidRDefault="00B85004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004" w:rsidRDefault="00B85004" w:rsidP="00B85004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ПОВТОРНОЕ </w:t>
      </w: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ПРИНЯТЫХ ВЕРХОВНЫМ СОВЕТОМ ПМР ЗАКОНОВ,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ОТКЛОНЕННЫХ ПРЕЗИДЕНТОМ ПМР, </w:t>
      </w:r>
    </w:p>
    <w:p w:rsidR="00B85004" w:rsidRPr="002B4A43" w:rsidRDefault="00B85004" w:rsidP="00B850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СОГЛАСОВАННОЙ РЕДАКЦИИ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85004" w:rsidRPr="002B4A43" w:rsidRDefault="00B85004" w:rsidP="00B8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52D" w:rsidRPr="002B4A43" w:rsidRDefault="00ED052D" w:rsidP="00ED0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Проект закона Приднестровской Молдавской Республики «О внесении изменения в Уголовный кодекс Приднестровской Молдавской Республики» (папка 35 (</w:t>
      </w: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(ВЕТО)</w:t>
      </w:r>
    </w:p>
    <w:p w:rsidR="00ED052D" w:rsidRPr="002B4A43" w:rsidRDefault="00ED052D" w:rsidP="00ED0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Прокурор ПМР</w:t>
      </w:r>
    </w:p>
    <w:p w:rsidR="00ED052D" w:rsidRPr="002B4A43" w:rsidRDefault="00ED052D" w:rsidP="00ED0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ED052D" w:rsidRPr="002B4A43" w:rsidRDefault="00ED052D" w:rsidP="00ED0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В.В.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Тельпиз</w:t>
      </w:r>
      <w:proofErr w:type="spellEnd"/>
    </w:p>
    <w:p w:rsidR="00ED052D" w:rsidRDefault="00ED052D" w:rsidP="00ED0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Приглашенные: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Р.П.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Мова</w:t>
      </w:r>
      <w:proofErr w:type="spellEnd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А.И. Тумба, С.А.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Оболоник</w:t>
      </w:r>
      <w:proofErr w:type="spellEnd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Т.П. Кирова, А.А.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Гурецкий</w:t>
      </w:r>
      <w:proofErr w:type="spellEnd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D052D" w:rsidRPr="002B4A43" w:rsidRDefault="00ED052D" w:rsidP="00ED05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004" w:rsidRPr="002B4A43" w:rsidRDefault="00ED052D" w:rsidP="00B8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85004"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Проект закона Приднестровской Молдавской Республики «О внесении изменений в Кодекс Приднестровской Молдавской Республики об административных правонарушениях» (папка 1356 (V</w:t>
      </w:r>
      <w:r w:rsidR="00B85004"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B85004"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(ВЕТО)</w:t>
      </w:r>
    </w:p>
    <w:p w:rsidR="00B85004" w:rsidRPr="002B4A43" w:rsidRDefault="00B85004" w:rsidP="00B8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 ПМР</w:t>
      </w:r>
    </w:p>
    <w:p w:rsidR="00B85004" w:rsidRPr="002B4A43" w:rsidRDefault="00B85004" w:rsidP="00B8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B85004" w:rsidRPr="002B4A43" w:rsidRDefault="00B85004" w:rsidP="00B8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В.В.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Тельпиз</w:t>
      </w:r>
      <w:proofErr w:type="spellEnd"/>
    </w:p>
    <w:p w:rsidR="00B85004" w:rsidRPr="002B4A43" w:rsidRDefault="00B85004" w:rsidP="00B8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4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</w:t>
      </w:r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Р.П.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Мова</w:t>
      </w:r>
      <w:proofErr w:type="spellEnd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А.И. Тумба, С.А. </w:t>
      </w:r>
      <w:proofErr w:type="spellStart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Оболоник</w:t>
      </w:r>
      <w:proofErr w:type="spellEnd"/>
      <w:r w:rsidRPr="002B4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Т.П. Кирова</w:t>
      </w:r>
      <w:r w:rsidR="00101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85004" w:rsidRDefault="00B85004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4FB" w:rsidRDefault="003A34FB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C6446D" w:rsidRDefault="00C6446D" w:rsidP="00C6446D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РАССМОТРЕНИЕ </w:t>
      </w:r>
      <w:r w:rsid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ЗАКОНОПРОЕКТОВ,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КОТОРЫМ </w:t>
      </w:r>
      <w:r w:rsidR="00A97126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FB19D8" w:rsidRPr="00D224D6" w:rsidRDefault="00A97126" w:rsidP="00D224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A768B8" w:rsidRDefault="00A768B8" w:rsidP="002B4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044B" w:rsidRPr="00E1533D" w:rsidRDefault="0063094C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D044B"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Уголовный кодекс Приднестровской Молдавской Республики»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1743 (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CD044B" w:rsidRPr="00E153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CD044B" w:rsidRPr="00E1533D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/И: 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ПМР: А.В. Коршунов, Г.И. Дьяченко</w:t>
      </w:r>
    </w:p>
    <w:p w:rsidR="00CD044B" w:rsidRPr="00E1533D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D044B" w:rsidRPr="00E1533D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proofErr w:type="gramEnd"/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CD044B" w:rsidRPr="00FA22E9" w:rsidRDefault="00CD044B" w:rsidP="00CD0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E1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Тумба, В.В. Жук, А.В. Коршунов, Г.И. Дьяченко.</w:t>
      </w:r>
    </w:p>
    <w:p w:rsidR="00CD044B" w:rsidRDefault="00CD044B" w:rsidP="006F50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1C70" w:rsidRPr="00967EE0" w:rsidRDefault="0063094C" w:rsidP="002D1C70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D1C70" w:rsidRPr="00967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Проект закона Приднестровской Молдавской </w:t>
      </w:r>
      <w:r w:rsidR="000D26FA" w:rsidRPr="00967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</w:t>
      </w:r>
      <w:r w:rsidR="000D26FA" w:rsidRPr="00967EE0">
        <w:rPr>
          <w:rFonts w:ascii="Times New Roman" w:hAnsi="Times New Roman" w:cs="Times New Roman"/>
          <w:b/>
          <w:sz w:val="24"/>
          <w:szCs w:val="24"/>
        </w:rPr>
        <w:t>«</w:t>
      </w:r>
      <w:r w:rsidR="002D1C70" w:rsidRPr="00967E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внесении изменений и дополнений в Закон Приднестровской Молдавской Республики «О Следственном комитете Приднестровской Молдавской Республики»</w:t>
      </w:r>
      <w:r w:rsidR="002D1C70" w:rsidRPr="0053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</w:t>
      </w:r>
      <w:r w:rsidR="000D2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58 </w:t>
      </w:r>
      <w:r w:rsidR="000D26FA" w:rsidRPr="0053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2D1C70" w:rsidRPr="0053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2D1C70" w:rsidRPr="005315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D1C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D1C70" w:rsidRPr="0053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(I</w:t>
      </w:r>
      <w:r w:rsidR="002D1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1C70" w:rsidRPr="0053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</w:p>
    <w:p w:rsidR="002D1C70" w:rsidRPr="00967EE0" w:rsidRDefault="002D1C70" w:rsidP="002D1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Президент ПМР</w:t>
      </w:r>
      <w:r w:rsidRPr="00967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D1C70" w:rsidRPr="006B14A4" w:rsidRDefault="002D1C70" w:rsidP="002D1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6B1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2D1C70" w:rsidRPr="006B14A4" w:rsidRDefault="002D1C70" w:rsidP="002D1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Станова</w:t>
      </w:r>
      <w:proofErr w:type="spellEnd"/>
    </w:p>
    <w:p w:rsidR="002D1C70" w:rsidRPr="005A0FF5" w:rsidRDefault="002D1C70" w:rsidP="002D1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  <w:r w:rsidRPr="006B1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В.И.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Брынзарь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А.П.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Чечельницкая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A3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E6BDD" w:rsidRDefault="00FE6BDD" w:rsidP="001E0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BDD" w:rsidRPr="006B6623" w:rsidRDefault="0063094C" w:rsidP="00FE6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Проект</w:t>
      </w:r>
      <w:r w:rsidR="00FE6BDD" w:rsidRPr="006B6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закона Приднестровской Молдавской Республики «О внесении </w:t>
      </w:r>
      <w:r w:rsidR="00FE6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 в Гражданский кодекс 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</w:t>
      </w:r>
      <w:r w:rsidR="00FE6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тровской Молдавской Республики»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6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1729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E6B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E6BDD"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</w:p>
    <w:p w:rsidR="00FE6BDD" w:rsidRPr="006B6623" w:rsidRDefault="00FE6BDD" w:rsidP="00FE6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 w:rsidRPr="006B6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 ПМР</w:t>
      </w:r>
    </w:p>
    <w:p w:rsidR="00FE6BDD" w:rsidRPr="006B6623" w:rsidRDefault="00FE6BDD" w:rsidP="00FE6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6B6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FE6BDD" w:rsidRPr="006B6623" w:rsidRDefault="00FE6BDD" w:rsidP="00FE6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Л.Д. Муравьева</w:t>
      </w:r>
    </w:p>
    <w:p w:rsidR="00FE6BDD" w:rsidRDefault="00FE6BDD" w:rsidP="00FE6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6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  <w:r w:rsidRPr="006B6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Николюк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77B5" w:rsidRDefault="009077B5" w:rsidP="001E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7B5" w:rsidRPr="009077B5" w:rsidRDefault="0063094C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077B5"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Проект</w:t>
      </w:r>
      <w:r w:rsidR="009077B5"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77B5"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закона Приднестровской Молдавской Республики «О внесении изменений и дополнений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(папка 1665 (</w:t>
      </w:r>
      <w:r w:rsidR="009077B5"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9077B5"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9077B5"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9077B5"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9077B5" w:rsidRPr="009077B5" w:rsidRDefault="009077B5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 ПМР</w:t>
      </w:r>
    </w:p>
    <w:p w:rsidR="009077B5" w:rsidRPr="009077B5" w:rsidRDefault="009077B5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9077B5" w:rsidRPr="009077B5" w:rsidRDefault="009077B5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Т.Ю. </w:t>
      </w:r>
      <w:proofErr w:type="spellStart"/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Рудковская</w:t>
      </w:r>
      <w:proofErr w:type="spellEnd"/>
    </w:p>
    <w:p w:rsidR="009077B5" w:rsidRPr="009077B5" w:rsidRDefault="009077B5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А.Г. </w:t>
      </w:r>
      <w:proofErr w:type="spellStart"/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Кипяткова</w:t>
      </w:r>
      <w:proofErr w:type="spellEnd"/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А.И. Тумба, В.В. Жук, О.А. Довгопол, Р. Д. Иванченко, В.В.</w:t>
      </w:r>
      <w:r w:rsidRPr="009077B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Тищенко, О. Ф. </w:t>
      </w:r>
      <w:proofErr w:type="spellStart"/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Габужа</w:t>
      </w:r>
      <w:proofErr w:type="spellEnd"/>
      <w:r w:rsidRP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Р. И. Чабан, В. В. Тягай, В. В. Бычков.</w:t>
      </w:r>
    </w:p>
    <w:p w:rsidR="00143505" w:rsidRDefault="00143505" w:rsidP="008C17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DC" w:rsidRPr="00A13DDC" w:rsidRDefault="0063094C" w:rsidP="00A13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13DDC"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</w:t>
      </w:r>
      <w:r w:rsidR="00A13DDC" w:rsidRPr="00A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DDC"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закона Приднестровской Молдавской Республики </w:t>
      </w:r>
      <w:r w:rsid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изменения в Закон</w:t>
      </w:r>
      <w:r w:rsidR="00A13DDC"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Придне</w:t>
      </w:r>
      <w:r w:rsid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A13DDC"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органах местной власти, местного самоуправления и государственной администрации в Приднестровской Молдавской Республике» </w:t>
      </w:r>
      <w:r w:rsidR="00A13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1637</w:t>
      </w:r>
      <w:r w:rsidR="00A13DDC" w:rsidRPr="00A13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A13DDC" w:rsidRPr="00A13D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A13DDC" w:rsidRPr="00A13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A13DDC" w:rsidRPr="00A13D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13DDC" w:rsidRPr="00A13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A13DDC" w:rsidRPr="00A13DDC" w:rsidRDefault="00A13DDC" w:rsidP="00A13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/И: </w:t>
      </w:r>
      <w:r w:rsidR="00D73E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Чебан С.Ф., Кравчук Ю.В.</w:t>
      </w:r>
    </w:p>
    <w:p w:rsidR="00A13DDC" w:rsidRPr="00A13DDC" w:rsidRDefault="00A13DDC" w:rsidP="00A13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13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13DDC" w:rsidRPr="00A13DDC" w:rsidRDefault="00A13DDC" w:rsidP="00A13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proofErr w:type="gramEnd"/>
      <w:r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Рудковская</w:t>
      </w:r>
      <w:proofErr w:type="spellEnd"/>
    </w:p>
    <w:p w:rsidR="008C174F" w:rsidRDefault="00A13DDC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3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A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В.В. Жук, </w:t>
      </w:r>
      <w:r w:rsidRPr="00A13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 Довгопол, Р. Д. Иванченко, </w:t>
      </w:r>
      <w:r w:rsidR="00FC16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="00FC164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13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Тищенко, О. Ф. </w:t>
      </w:r>
      <w:proofErr w:type="spellStart"/>
      <w:r w:rsidRPr="00A13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Габужа</w:t>
      </w:r>
      <w:proofErr w:type="spellEnd"/>
      <w:r w:rsidRPr="00A13D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Р. И. Ч</w:t>
      </w:r>
      <w:r w:rsidR="00D73E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абан, В. В. Тягай, В. В. Бычков, С.Ф. Чебан, Ю.В. Кравчук</w:t>
      </w:r>
      <w:r w:rsid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Е.Н. </w:t>
      </w:r>
      <w:proofErr w:type="spellStart"/>
      <w:r w:rsid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Куличенко</w:t>
      </w:r>
      <w:proofErr w:type="spellEnd"/>
      <w:r w:rsidR="009077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077B5" w:rsidRDefault="009077B5" w:rsidP="00907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012" w:rsidRPr="00AE17A8" w:rsidRDefault="0063094C" w:rsidP="000E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0E5012"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Проект</w:t>
      </w:r>
      <w:r w:rsidR="000E5012"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5012"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закона Приднестровской Молдавской Республики «О внесении изменения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(папка 44 (VI</w:t>
      </w:r>
      <w:r w:rsidR="000E5012"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0E5012"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(I чтение)</w:t>
      </w:r>
    </w:p>
    <w:p w:rsidR="000E5012" w:rsidRPr="00AE17A8" w:rsidRDefault="000E5012" w:rsidP="000E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Правительство ПМР</w:t>
      </w:r>
    </w:p>
    <w:p w:rsidR="000E5012" w:rsidRPr="00AE17A8" w:rsidRDefault="000E5012" w:rsidP="000E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0E5012" w:rsidRPr="00AE17A8" w:rsidRDefault="000E5012" w:rsidP="000E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Т.Ю. </w:t>
      </w:r>
      <w:proofErr w:type="spellStart"/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Рудковская</w:t>
      </w:r>
      <w:proofErr w:type="spellEnd"/>
    </w:p>
    <w:p w:rsidR="000E5012" w:rsidRPr="00AE17A8" w:rsidRDefault="000E5012" w:rsidP="000E5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С.А. </w:t>
      </w:r>
      <w:proofErr w:type="spellStart"/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Оболоник</w:t>
      </w:r>
      <w:proofErr w:type="spellEnd"/>
      <w:r w:rsidRPr="00AE1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Е.А. </w:t>
      </w:r>
      <w:proofErr w:type="spellStart"/>
      <w:r w:rsidR="002274F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</w:t>
      </w:r>
      <w:r w:rsidRPr="00AE17A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</w:t>
      </w:r>
      <w:proofErr w:type="spellEnd"/>
      <w:r w:rsidRPr="00AE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И.Я. Унту. </w:t>
      </w:r>
    </w:p>
    <w:p w:rsidR="00B670AB" w:rsidRPr="006B14A4" w:rsidRDefault="00B670AB" w:rsidP="001E0F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5012" w:rsidRPr="0086299A" w:rsidRDefault="0063094C" w:rsidP="000E50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</w:t>
      </w:r>
      <w:r w:rsidR="000E5012" w:rsidRPr="0086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Проект</w:t>
      </w:r>
      <w:r w:rsidR="000E5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0E5012" w:rsidRPr="0086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остановления Верховного </w:t>
      </w:r>
      <w:r w:rsidR="005B18E7" w:rsidRPr="0086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Приднестровской</w:t>
      </w:r>
      <w:r w:rsidR="000E5012" w:rsidRPr="00862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Молдавской Республики </w:t>
      </w:r>
      <w:r w:rsidR="000E5012">
        <w:rPr>
          <w:rFonts w:ascii="Times New Roman" w:hAnsi="Times New Roman" w:cs="Times New Roman"/>
          <w:b/>
          <w:sz w:val="24"/>
          <w:szCs w:val="24"/>
        </w:rPr>
        <w:t xml:space="preserve">«Об утверждении Концепции национальной безопасности </w:t>
      </w:r>
      <w:r w:rsidR="000E5012" w:rsidRPr="0086299A">
        <w:rPr>
          <w:rFonts w:ascii="Times New Roman" w:hAnsi="Times New Roman" w:cs="Times New Roman"/>
          <w:b/>
          <w:sz w:val="24"/>
          <w:szCs w:val="24"/>
        </w:rPr>
        <w:t>Придне</w:t>
      </w:r>
      <w:r w:rsidR="000E5012">
        <w:rPr>
          <w:rFonts w:ascii="Times New Roman" w:hAnsi="Times New Roman" w:cs="Times New Roman"/>
          <w:b/>
          <w:sz w:val="24"/>
          <w:szCs w:val="24"/>
        </w:rPr>
        <w:t>стровской Молдавской Республики</w:t>
      </w:r>
      <w:r w:rsidR="000E5012"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0E5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1756 (V</w:t>
      </w:r>
      <w:r w:rsidR="000E50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0E5012"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(I чтение)</w:t>
      </w:r>
    </w:p>
    <w:p w:rsidR="000E5012" w:rsidRPr="006B14A4" w:rsidRDefault="000E5012" w:rsidP="000E5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/И: </w:t>
      </w:r>
      <w:r w:rsidR="005B18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Президент ПМР</w:t>
      </w:r>
    </w:p>
    <w:p w:rsidR="000E5012" w:rsidRPr="006B14A4" w:rsidRDefault="000E5012" w:rsidP="000E5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Доклад: </w:t>
      </w:r>
      <w:r w:rsidRPr="006B1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М. Антюфеева</w:t>
      </w:r>
    </w:p>
    <w:p w:rsidR="000E5012" w:rsidRPr="006B14A4" w:rsidRDefault="000E5012" w:rsidP="000E5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</w:t>
      </w:r>
      <w:proofErr w:type="spellEnd"/>
      <w:proofErr w:type="gramEnd"/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В.А. Денисюк</w:t>
      </w:r>
    </w:p>
    <w:p w:rsidR="002B4A43" w:rsidRDefault="000E5012" w:rsidP="00636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1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  <w:r w:rsidRPr="006B1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Гебос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В.В. Игнатьев, В.В. Добровольский, А.М. Добровольский. </w:t>
      </w:r>
    </w:p>
    <w:p w:rsidR="002B4A43" w:rsidRDefault="002B4A43" w:rsidP="000D26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3224" w:rsidRPr="00212DED" w:rsidRDefault="00AE3224" w:rsidP="00AE3224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DE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349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РАССМОТРЕНИЕ ИНЫХ ВОПРОСОВ, </w:t>
      </w:r>
    </w:p>
    <w:p w:rsidR="00AE3224" w:rsidRPr="00212DED" w:rsidRDefault="00AE3224" w:rsidP="00AE3224">
      <w:pPr>
        <w:spacing w:after="0" w:line="240" w:lineRule="auto"/>
        <w:ind w:left="360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КОТОРЫМ КОМИТЕТ ЯВЛЯЕТСЯ ОТВЕТСТВЕННЫМ</w:t>
      </w:r>
      <w:proofErr w:type="gramEnd"/>
    </w:p>
    <w:p w:rsidR="00AE3224" w:rsidRPr="00212DED" w:rsidRDefault="00AE3224" w:rsidP="00AE32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224" w:rsidRPr="00212DED" w:rsidRDefault="00AE3224" w:rsidP="00AE3224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30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Информация Арбитражного</w:t>
      </w: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суда ПМР «О результатах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Арбитражного </w:t>
      </w: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суда Приднестровск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Молдавской Республики за 2020</w:t>
      </w: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год».</w:t>
      </w:r>
    </w:p>
    <w:p w:rsidR="00AE3224" w:rsidRPr="00212DED" w:rsidRDefault="00AE3224" w:rsidP="00AE3224">
      <w:pPr>
        <w:tabs>
          <w:tab w:val="left" w:pos="851"/>
        </w:tabs>
        <w:spacing w:after="0" w:line="240" w:lineRule="auto"/>
        <w:ind w:left="360" w:firstLine="22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Доклад:</w:t>
      </w:r>
      <w:r w:rsidRPr="0021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Антюфеева</w:t>
      </w:r>
    </w:p>
    <w:p w:rsidR="00AE3224" w:rsidRPr="00212DED" w:rsidRDefault="00AE3224" w:rsidP="00AE3224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proofErr w:type="gramStart"/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proofErr w:type="gramEnd"/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1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proofErr w:type="spellStart"/>
      <w:r w:rsidRPr="00212D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AE3224" w:rsidRDefault="00AE3224" w:rsidP="00AE3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12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AE3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AE32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Кийко</w:t>
      </w:r>
      <w:proofErr w:type="spellEnd"/>
      <w:r w:rsidRPr="00AE32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proofErr w:type="spellStart"/>
      <w:r w:rsidRPr="00212DE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2B4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224" w:rsidRPr="00F60767" w:rsidRDefault="00AE3224" w:rsidP="00636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2DD3" w:rsidRDefault="007E2DD3" w:rsidP="008A3732">
      <w:pPr>
        <w:tabs>
          <w:tab w:val="left" w:pos="851"/>
        </w:tabs>
        <w:spacing w:after="0" w:line="240" w:lineRule="auto"/>
        <w:ind w:left="360" w:firstLine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5F" w:rsidRPr="00636480" w:rsidRDefault="00146E55" w:rsidP="00146E55">
      <w:pPr>
        <w:pStyle w:val="a8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146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97126" w:rsidRPr="006364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A97126" w:rsidRPr="00EC7E1C" w:rsidRDefault="00A97126" w:rsidP="00A97126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7B3C46" w:rsidRDefault="0063094C" w:rsidP="00AA58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A9712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712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  <w:r w:rsidR="00FD502C" w:rsidRPr="00FD502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B1436" w:rsidRDefault="00A9712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Антюфеева</w:t>
      </w:r>
    </w:p>
    <w:p w:rsidR="00FB1436" w:rsidRPr="00E837EA" w:rsidRDefault="00FB143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B1436" w:rsidRPr="00E837EA" w:rsidSect="00FF2D49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CE5" w:rsidRDefault="00F61CE5">
      <w:pPr>
        <w:spacing w:after="0" w:line="240" w:lineRule="auto"/>
      </w:pPr>
      <w:r>
        <w:separator/>
      </w:r>
    </w:p>
  </w:endnote>
  <w:endnote w:type="continuationSeparator" w:id="0">
    <w:p w:rsidR="00F61CE5" w:rsidRDefault="00F6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E5" w:rsidRDefault="009671E5">
    <w:pPr>
      <w:pStyle w:val="a3"/>
      <w:jc w:val="right"/>
    </w:pPr>
    <w:r>
      <w:rPr>
        <w:noProof/>
      </w:rPr>
      <w:fldChar w:fldCharType="begin"/>
    </w:r>
    <w:r w:rsidR="00F61CE5">
      <w:rPr>
        <w:noProof/>
      </w:rPr>
      <w:instrText xml:space="preserve"> PAGE   \* MERGEFORMAT </w:instrText>
    </w:r>
    <w:r>
      <w:rPr>
        <w:noProof/>
      </w:rPr>
      <w:fldChar w:fldCharType="separate"/>
    </w:r>
    <w:r w:rsidR="003A34FB">
      <w:rPr>
        <w:noProof/>
      </w:rPr>
      <w:t>3</w:t>
    </w:r>
    <w:r>
      <w:rPr>
        <w:noProof/>
      </w:rPr>
      <w:fldChar w:fldCharType="end"/>
    </w:r>
  </w:p>
  <w:p w:rsidR="00F61CE5" w:rsidRDefault="00F61C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CE5" w:rsidRDefault="00F61CE5">
      <w:pPr>
        <w:spacing w:after="0" w:line="240" w:lineRule="auto"/>
      </w:pPr>
      <w:r>
        <w:separator/>
      </w:r>
    </w:p>
  </w:footnote>
  <w:footnote w:type="continuationSeparator" w:id="0">
    <w:p w:rsidR="00F61CE5" w:rsidRDefault="00F6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00BF"/>
    <w:multiLevelType w:val="hybridMultilevel"/>
    <w:tmpl w:val="E2D235F0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135"/>
    <w:multiLevelType w:val="hybridMultilevel"/>
    <w:tmpl w:val="55562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8C3FBB"/>
    <w:multiLevelType w:val="hybridMultilevel"/>
    <w:tmpl w:val="E7BEECBA"/>
    <w:lvl w:ilvl="0" w:tplc="EE14350E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14AFC"/>
    <w:multiLevelType w:val="hybridMultilevel"/>
    <w:tmpl w:val="D4962C40"/>
    <w:lvl w:ilvl="0" w:tplc="73DEA7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65E3C"/>
    <w:multiLevelType w:val="hybridMultilevel"/>
    <w:tmpl w:val="250A363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29A"/>
    <w:rsid w:val="00001F53"/>
    <w:rsid w:val="00001FAD"/>
    <w:rsid w:val="000024E8"/>
    <w:rsid w:val="0000549E"/>
    <w:rsid w:val="0001257C"/>
    <w:rsid w:val="00013C20"/>
    <w:rsid w:val="00017FE3"/>
    <w:rsid w:val="00021E89"/>
    <w:rsid w:val="000221DE"/>
    <w:rsid w:val="000252E8"/>
    <w:rsid w:val="000263EA"/>
    <w:rsid w:val="000268D3"/>
    <w:rsid w:val="00032EFC"/>
    <w:rsid w:val="000349E9"/>
    <w:rsid w:val="000352B8"/>
    <w:rsid w:val="00060DBC"/>
    <w:rsid w:val="000620E3"/>
    <w:rsid w:val="00065749"/>
    <w:rsid w:val="0006640E"/>
    <w:rsid w:val="00074D9C"/>
    <w:rsid w:val="00081A56"/>
    <w:rsid w:val="00083376"/>
    <w:rsid w:val="0009530D"/>
    <w:rsid w:val="00097649"/>
    <w:rsid w:val="000A4D69"/>
    <w:rsid w:val="000A573E"/>
    <w:rsid w:val="000B5ACF"/>
    <w:rsid w:val="000C020C"/>
    <w:rsid w:val="000C5911"/>
    <w:rsid w:val="000C5AB6"/>
    <w:rsid w:val="000C62F6"/>
    <w:rsid w:val="000D0ED8"/>
    <w:rsid w:val="000D26FA"/>
    <w:rsid w:val="000D2934"/>
    <w:rsid w:val="000E30C1"/>
    <w:rsid w:val="000E3C3C"/>
    <w:rsid w:val="000E4628"/>
    <w:rsid w:val="000E5012"/>
    <w:rsid w:val="000E683D"/>
    <w:rsid w:val="000F08DC"/>
    <w:rsid w:val="000F092F"/>
    <w:rsid w:val="000F17F2"/>
    <w:rsid w:val="000F27A7"/>
    <w:rsid w:val="000F40C5"/>
    <w:rsid w:val="001018F5"/>
    <w:rsid w:val="00101CA2"/>
    <w:rsid w:val="001030F6"/>
    <w:rsid w:val="0010338E"/>
    <w:rsid w:val="00110546"/>
    <w:rsid w:val="00120CEB"/>
    <w:rsid w:val="001214AA"/>
    <w:rsid w:val="00121C25"/>
    <w:rsid w:val="00125CF6"/>
    <w:rsid w:val="00130AAC"/>
    <w:rsid w:val="00135090"/>
    <w:rsid w:val="00143505"/>
    <w:rsid w:val="00143925"/>
    <w:rsid w:val="00146C0F"/>
    <w:rsid w:val="00146E55"/>
    <w:rsid w:val="00152E2E"/>
    <w:rsid w:val="00153387"/>
    <w:rsid w:val="00155F14"/>
    <w:rsid w:val="00167DCB"/>
    <w:rsid w:val="00174544"/>
    <w:rsid w:val="00177174"/>
    <w:rsid w:val="00184158"/>
    <w:rsid w:val="00186BF6"/>
    <w:rsid w:val="00186FC2"/>
    <w:rsid w:val="001874FE"/>
    <w:rsid w:val="00191300"/>
    <w:rsid w:val="0019211B"/>
    <w:rsid w:val="00192274"/>
    <w:rsid w:val="001A2033"/>
    <w:rsid w:val="001A3610"/>
    <w:rsid w:val="001B02CE"/>
    <w:rsid w:val="001B22AF"/>
    <w:rsid w:val="001B364E"/>
    <w:rsid w:val="001B426F"/>
    <w:rsid w:val="001B4D18"/>
    <w:rsid w:val="001B652B"/>
    <w:rsid w:val="001B65D0"/>
    <w:rsid w:val="001C2BEF"/>
    <w:rsid w:val="001C3AC2"/>
    <w:rsid w:val="001D1759"/>
    <w:rsid w:val="001D2D0C"/>
    <w:rsid w:val="001D2E18"/>
    <w:rsid w:val="001D6052"/>
    <w:rsid w:val="001D6623"/>
    <w:rsid w:val="001D6C68"/>
    <w:rsid w:val="001D700F"/>
    <w:rsid w:val="001D7C3A"/>
    <w:rsid w:val="001E0FB8"/>
    <w:rsid w:val="001E31C6"/>
    <w:rsid w:val="001F2FC4"/>
    <w:rsid w:val="00200E16"/>
    <w:rsid w:val="00206417"/>
    <w:rsid w:val="00207168"/>
    <w:rsid w:val="002075A0"/>
    <w:rsid w:val="00212DED"/>
    <w:rsid w:val="00214960"/>
    <w:rsid w:val="00222EB2"/>
    <w:rsid w:val="002238A9"/>
    <w:rsid w:val="002274F0"/>
    <w:rsid w:val="00227DCC"/>
    <w:rsid w:val="002308F3"/>
    <w:rsid w:val="0023425F"/>
    <w:rsid w:val="00234417"/>
    <w:rsid w:val="00235191"/>
    <w:rsid w:val="0023798E"/>
    <w:rsid w:val="00240F1B"/>
    <w:rsid w:val="00241D60"/>
    <w:rsid w:val="00251577"/>
    <w:rsid w:val="00251D87"/>
    <w:rsid w:val="00255EF2"/>
    <w:rsid w:val="00256D3B"/>
    <w:rsid w:val="00256EC4"/>
    <w:rsid w:val="00262D64"/>
    <w:rsid w:val="002642C4"/>
    <w:rsid w:val="00265CE5"/>
    <w:rsid w:val="002719C7"/>
    <w:rsid w:val="002750FF"/>
    <w:rsid w:val="00275593"/>
    <w:rsid w:val="00277DC7"/>
    <w:rsid w:val="00284DC2"/>
    <w:rsid w:val="0028533C"/>
    <w:rsid w:val="00287757"/>
    <w:rsid w:val="002945A5"/>
    <w:rsid w:val="002965EF"/>
    <w:rsid w:val="002A1394"/>
    <w:rsid w:val="002A19EB"/>
    <w:rsid w:val="002A5655"/>
    <w:rsid w:val="002A72D4"/>
    <w:rsid w:val="002A7C91"/>
    <w:rsid w:val="002B3AAF"/>
    <w:rsid w:val="002B4A43"/>
    <w:rsid w:val="002C160C"/>
    <w:rsid w:val="002C2B82"/>
    <w:rsid w:val="002C645E"/>
    <w:rsid w:val="002C78A9"/>
    <w:rsid w:val="002D0A96"/>
    <w:rsid w:val="002D1C70"/>
    <w:rsid w:val="002D30B0"/>
    <w:rsid w:val="002D5EC2"/>
    <w:rsid w:val="002E1C6E"/>
    <w:rsid w:val="002E4000"/>
    <w:rsid w:val="002F064C"/>
    <w:rsid w:val="002F3328"/>
    <w:rsid w:val="002F3681"/>
    <w:rsid w:val="00300419"/>
    <w:rsid w:val="00303720"/>
    <w:rsid w:val="00304839"/>
    <w:rsid w:val="00306813"/>
    <w:rsid w:val="003111F4"/>
    <w:rsid w:val="0031621F"/>
    <w:rsid w:val="00321019"/>
    <w:rsid w:val="00325D46"/>
    <w:rsid w:val="0032648E"/>
    <w:rsid w:val="00331EFE"/>
    <w:rsid w:val="003334BA"/>
    <w:rsid w:val="0033606F"/>
    <w:rsid w:val="00336FC2"/>
    <w:rsid w:val="00340758"/>
    <w:rsid w:val="00343938"/>
    <w:rsid w:val="003465A6"/>
    <w:rsid w:val="00350AEF"/>
    <w:rsid w:val="00352605"/>
    <w:rsid w:val="00356D8A"/>
    <w:rsid w:val="003601EB"/>
    <w:rsid w:val="00364292"/>
    <w:rsid w:val="0036493B"/>
    <w:rsid w:val="003661B7"/>
    <w:rsid w:val="003707DB"/>
    <w:rsid w:val="00376EB9"/>
    <w:rsid w:val="003802D4"/>
    <w:rsid w:val="0038033B"/>
    <w:rsid w:val="00384013"/>
    <w:rsid w:val="003877F6"/>
    <w:rsid w:val="0039060B"/>
    <w:rsid w:val="00395C87"/>
    <w:rsid w:val="003A02B7"/>
    <w:rsid w:val="003A1350"/>
    <w:rsid w:val="003A34FB"/>
    <w:rsid w:val="003A4394"/>
    <w:rsid w:val="003A45B1"/>
    <w:rsid w:val="003A6DB0"/>
    <w:rsid w:val="003C041C"/>
    <w:rsid w:val="003C192D"/>
    <w:rsid w:val="003C34BB"/>
    <w:rsid w:val="003C3552"/>
    <w:rsid w:val="003D265E"/>
    <w:rsid w:val="003D61DD"/>
    <w:rsid w:val="003D6568"/>
    <w:rsid w:val="003E23CF"/>
    <w:rsid w:val="003E44E5"/>
    <w:rsid w:val="003F0EB1"/>
    <w:rsid w:val="003F52A5"/>
    <w:rsid w:val="004001AE"/>
    <w:rsid w:val="00404856"/>
    <w:rsid w:val="00407780"/>
    <w:rsid w:val="00412887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56536"/>
    <w:rsid w:val="00466649"/>
    <w:rsid w:val="00467F23"/>
    <w:rsid w:val="00471012"/>
    <w:rsid w:val="00477F14"/>
    <w:rsid w:val="0048025C"/>
    <w:rsid w:val="00482769"/>
    <w:rsid w:val="00490D9C"/>
    <w:rsid w:val="0049390C"/>
    <w:rsid w:val="00495B8F"/>
    <w:rsid w:val="004A3569"/>
    <w:rsid w:val="004C0581"/>
    <w:rsid w:val="004C18B9"/>
    <w:rsid w:val="004C3623"/>
    <w:rsid w:val="004C4BE3"/>
    <w:rsid w:val="004C50C3"/>
    <w:rsid w:val="004C79E9"/>
    <w:rsid w:val="004D643A"/>
    <w:rsid w:val="004E15A7"/>
    <w:rsid w:val="004E3034"/>
    <w:rsid w:val="004E7352"/>
    <w:rsid w:val="004F67DF"/>
    <w:rsid w:val="005049E3"/>
    <w:rsid w:val="00505D61"/>
    <w:rsid w:val="00505F1E"/>
    <w:rsid w:val="005102D9"/>
    <w:rsid w:val="00510A03"/>
    <w:rsid w:val="00512E25"/>
    <w:rsid w:val="0051468B"/>
    <w:rsid w:val="00516E0F"/>
    <w:rsid w:val="0052199B"/>
    <w:rsid w:val="00521E12"/>
    <w:rsid w:val="0052334C"/>
    <w:rsid w:val="00524970"/>
    <w:rsid w:val="00525917"/>
    <w:rsid w:val="0053157B"/>
    <w:rsid w:val="00531D71"/>
    <w:rsid w:val="00536182"/>
    <w:rsid w:val="00540CB7"/>
    <w:rsid w:val="00543C57"/>
    <w:rsid w:val="00545B84"/>
    <w:rsid w:val="005510AB"/>
    <w:rsid w:val="00555EA4"/>
    <w:rsid w:val="005578F7"/>
    <w:rsid w:val="00562832"/>
    <w:rsid w:val="0057328E"/>
    <w:rsid w:val="00576757"/>
    <w:rsid w:val="0058412D"/>
    <w:rsid w:val="00585A57"/>
    <w:rsid w:val="0059504F"/>
    <w:rsid w:val="00595325"/>
    <w:rsid w:val="00597EE6"/>
    <w:rsid w:val="005A0FF5"/>
    <w:rsid w:val="005A258E"/>
    <w:rsid w:val="005A2F69"/>
    <w:rsid w:val="005A434E"/>
    <w:rsid w:val="005A4E9D"/>
    <w:rsid w:val="005A785B"/>
    <w:rsid w:val="005B18E7"/>
    <w:rsid w:val="005C0B3B"/>
    <w:rsid w:val="005C3457"/>
    <w:rsid w:val="005C465C"/>
    <w:rsid w:val="005D0C49"/>
    <w:rsid w:val="005D7AB1"/>
    <w:rsid w:val="005E7107"/>
    <w:rsid w:val="00601346"/>
    <w:rsid w:val="00602F4C"/>
    <w:rsid w:val="00605E1B"/>
    <w:rsid w:val="0060639E"/>
    <w:rsid w:val="00610C99"/>
    <w:rsid w:val="0061160F"/>
    <w:rsid w:val="00612FF3"/>
    <w:rsid w:val="006176CC"/>
    <w:rsid w:val="00624497"/>
    <w:rsid w:val="00625E68"/>
    <w:rsid w:val="0063094C"/>
    <w:rsid w:val="00630A92"/>
    <w:rsid w:val="006310EC"/>
    <w:rsid w:val="00631EB0"/>
    <w:rsid w:val="00635D53"/>
    <w:rsid w:val="00636480"/>
    <w:rsid w:val="006366A0"/>
    <w:rsid w:val="00636794"/>
    <w:rsid w:val="00637576"/>
    <w:rsid w:val="00640DAB"/>
    <w:rsid w:val="00650FFD"/>
    <w:rsid w:val="00651A57"/>
    <w:rsid w:val="00651BB2"/>
    <w:rsid w:val="00652FB6"/>
    <w:rsid w:val="00655CE6"/>
    <w:rsid w:val="0066454D"/>
    <w:rsid w:val="00667EE5"/>
    <w:rsid w:val="0067059F"/>
    <w:rsid w:val="0067480E"/>
    <w:rsid w:val="0067503F"/>
    <w:rsid w:val="00675119"/>
    <w:rsid w:val="00675AF1"/>
    <w:rsid w:val="0067747D"/>
    <w:rsid w:val="006800EC"/>
    <w:rsid w:val="0068335D"/>
    <w:rsid w:val="00684477"/>
    <w:rsid w:val="006939E4"/>
    <w:rsid w:val="00694D7E"/>
    <w:rsid w:val="0069637F"/>
    <w:rsid w:val="006A13C0"/>
    <w:rsid w:val="006A2DD7"/>
    <w:rsid w:val="006A7262"/>
    <w:rsid w:val="006A79A7"/>
    <w:rsid w:val="006B0BCD"/>
    <w:rsid w:val="006B14A4"/>
    <w:rsid w:val="006B20A7"/>
    <w:rsid w:val="006B2F8C"/>
    <w:rsid w:val="006B6623"/>
    <w:rsid w:val="006C2508"/>
    <w:rsid w:val="006C3FA3"/>
    <w:rsid w:val="006C56C6"/>
    <w:rsid w:val="006C636E"/>
    <w:rsid w:val="006D0BD0"/>
    <w:rsid w:val="006D2893"/>
    <w:rsid w:val="006D2A41"/>
    <w:rsid w:val="006D2DD0"/>
    <w:rsid w:val="006D4F24"/>
    <w:rsid w:val="006D6557"/>
    <w:rsid w:val="006E2953"/>
    <w:rsid w:val="006E4C6A"/>
    <w:rsid w:val="006F09BE"/>
    <w:rsid w:val="006F5049"/>
    <w:rsid w:val="006F5C30"/>
    <w:rsid w:val="006F75B1"/>
    <w:rsid w:val="007000BB"/>
    <w:rsid w:val="00703915"/>
    <w:rsid w:val="00711F1C"/>
    <w:rsid w:val="00713F1C"/>
    <w:rsid w:val="00716233"/>
    <w:rsid w:val="007259C2"/>
    <w:rsid w:val="007260F6"/>
    <w:rsid w:val="007302BA"/>
    <w:rsid w:val="00731694"/>
    <w:rsid w:val="00733244"/>
    <w:rsid w:val="00736E54"/>
    <w:rsid w:val="00737EE4"/>
    <w:rsid w:val="007439D4"/>
    <w:rsid w:val="00754130"/>
    <w:rsid w:val="00755B73"/>
    <w:rsid w:val="00760485"/>
    <w:rsid w:val="007608B7"/>
    <w:rsid w:val="00761D79"/>
    <w:rsid w:val="0076639E"/>
    <w:rsid w:val="007663AF"/>
    <w:rsid w:val="00766DE4"/>
    <w:rsid w:val="007776E4"/>
    <w:rsid w:val="00781DDC"/>
    <w:rsid w:val="0078452C"/>
    <w:rsid w:val="0078633C"/>
    <w:rsid w:val="00793AF9"/>
    <w:rsid w:val="00797405"/>
    <w:rsid w:val="00797D9F"/>
    <w:rsid w:val="007A78A3"/>
    <w:rsid w:val="007A7DAA"/>
    <w:rsid w:val="007B1E04"/>
    <w:rsid w:val="007B21F2"/>
    <w:rsid w:val="007B3C46"/>
    <w:rsid w:val="007B4637"/>
    <w:rsid w:val="007B68A2"/>
    <w:rsid w:val="007C0723"/>
    <w:rsid w:val="007C0DDF"/>
    <w:rsid w:val="007C3A57"/>
    <w:rsid w:val="007C4ADC"/>
    <w:rsid w:val="007C5D17"/>
    <w:rsid w:val="007C7A7F"/>
    <w:rsid w:val="007D5BF1"/>
    <w:rsid w:val="007E2DD3"/>
    <w:rsid w:val="007F095E"/>
    <w:rsid w:val="007F17D4"/>
    <w:rsid w:val="00820946"/>
    <w:rsid w:val="00824E6E"/>
    <w:rsid w:val="008275A9"/>
    <w:rsid w:val="00827D0D"/>
    <w:rsid w:val="008330F9"/>
    <w:rsid w:val="00843AAC"/>
    <w:rsid w:val="0084787D"/>
    <w:rsid w:val="00850800"/>
    <w:rsid w:val="00852107"/>
    <w:rsid w:val="008527CF"/>
    <w:rsid w:val="00860DDA"/>
    <w:rsid w:val="0086299A"/>
    <w:rsid w:val="008752B8"/>
    <w:rsid w:val="00875C5F"/>
    <w:rsid w:val="0087764C"/>
    <w:rsid w:val="00880EA5"/>
    <w:rsid w:val="00882BA4"/>
    <w:rsid w:val="00884790"/>
    <w:rsid w:val="00885447"/>
    <w:rsid w:val="0089202A"/>
    <w:rsid w:val="0089365C"/>
    <w:rsid w:val="00893AB7"/>
    <w:rsid w:val="008956A9"/>
    <w:rsid w:val="00895EF6"/>
    <w:rsid w:val="00896E07"/>
    <w:rsid w:val="008A1927"/>
    <w:rsid w:val="008A3732"/>
    <w:rsid w:val="008A4E5E"/>
    <w:rsid w:val="008A72B7"/>
    <w:rsid w:val="008B114D"/>
    <w:rsid w:val="008B234C"/>
    <w:rsid w:val="008B41E5"/>
    <w:rsid w:val="008B4832"/>
    <w:rsid w:val="008B587A"/>
    <w:rsid w:val="008B773E"/>
    <w:rsid w:val="008B78DF"/>
    <w:rsid w:val="008B7CB1"/>
    <w:rsid w:val="008C174F"/>
    <w:rsid w:val="008C1BD2"/>
    <w:rsid w:val="008C337C"/>
    <w:rsid w:val="008C7C52"/>
    <w:rsid w:val="008C7D95"/>
    <w:rsid w:val="008D3F62"/>
    <w:rsid w:val="008D460C"/>
    <w:rsid w:val="008D4DB2"/>
    <w:rsid w:val="008E0A5B"/>
    <w:rsid w:val="008E5E2B"/>
    <w:rsid w:val="008E6B86"/>
    <w:rsid w:val="008F3EC8"/>
    <w:rsid w:val="008F6618"/>
    <w:rsid w:val="00901F74"/>
    <w:rsid w:val="00903FDB"/>
    <w:rsid w:val="009077B5"/>
    <w:rsid w:val="0091469C"/>
    <w:rsid w:val="00915FBE"/>
    <w:rsid w:val="009200C4"/>
    <w:rsid w:val="00925B31"/>
    <w:rsid w:val="00926186"/>
    <w:rsid w:val="009268AD"/>
    <w:rsid w:val="00930153"/>
    <w:rsid w:val="00931032"/>
    <w:rsid w:val="00931B3C"/>
    <w:rsid w:val="00935D5D"/>
    <w:rsid w:val="00937A20"/>
    <w:rsid w:val="00937D18"/>
    <w:rsid w:val="009421EA"/>
    <w:rsid w:val="00942FBA"/>
    <w:rsid w:val="00952B63"/>
    <w:rsid w:val="00954401"/>
    <w:rsid w:val="00954830"/>
    <w:rsid w:val="00955AC5"/>
    <w:rsid w:val="00955C0A"/>
    <w:rsid w:val="00955F51"/>
    <w:rsid w:val="00957FE5"/>
    <w:rsid w:val="009603BB"/>
    <w:rsid w:val="0096406E"/>
    <w:rsid w:val="009671E5"/>
    <w:rsid w:val="00967EE0"/>
    <w:rsid w:val="009714A9"/>
    <w:rsid w:val="00975751"/>
    <w:rsid w:val="009762EB"/>
    <w:rsid w:val="00977408"/>
    <w:rsid w:val="009778FA"/>
    <w:rsid w:val="00992AFB"/>
    <w:rsid w:val="00997A90"/>
    <w:rsid w:val="009A114C"/>
    <w:rsid w:val="009A2553"/>
    <w:rsid w:val="009A3ECC"/>
    <w:rsid w:val="009A6852"/>
    <w:rsid w:val="009B4194"/>
    <w:rsid w:val="009B44F4"/>
    <w:rsid w:val="009B4CD2"/>
    <w:rsid w:val="009B76F8"/>
    <w:rsid w:val="009C2076"/>
    <w:rsid w:val="009C36EF"/>
    <w:rsid w:val="009C5000"/>
    <w:rsid w:val="009D2147"/>
    <w:rsid w:val="009D6ECD"/>
    <w:rsid w:val="009D7489"/>
    <w:rsid w:val="009E07B3"/>
    <w:rsid w:val="009E6AC8"/>
    <w:rsid w:val="009F76D4"/>
    <w:rsid w:val="00A029A8"/>
    <w:rsid w:val="00A033E0"/>
    <w:rsid w:val="00A03718"/>
    <w:rsid w:val="00A063E3"/>
    <w:rsid w:val="00A12224"/>
    <w:rsid w:val="00A12628"/>
    <w:rsid w:val="00A13DDC"/>
    <w:rsid w:val="00A14EE1"/>
    <w:rsid w:val="00A25D52"/>
    <w:rsid w:val="00A31D5F"/>
    <w:rsid w:val="00A356A1"/>
    <w:rsid w:val="00A405DD"/>
    <w:rsid w:val="00A459E4"/>
    <w:rsid w:val="00A465C8"/>
    <w:rsid w:val="00A479F3"/>
    <w:rsid w:val="00A565F8"/>
    <w:rsid w:val="00A56B56"/>
    <w:rsid w:val="00A60D41"/>
    <w:rsid w:val="00A67B7E"/>
    <w:rsid w:val="00A705CE"/>
    <w:rsid w:val="00A758C2"/>
    <w:rsid w:val="00A768B8"/>
    <w:rsid w:val="00A83E19"/>
    <w:rsid w:val="00A859C2"/>
    <w:rsid w:val="00A965BA"/>
    <w:rsid w:val="00A97126"/>
    <w:rsid w:val="00AA1F5A"/>
    <w:rsid w:val="00AA3CCB"/>
    <w:rsid w:val="00AA5809"/>
    <w:rsid w:val="00AB3128"/>
    <w:rsid w:val="00AB7756"/>
    <w:rsid w:val="00AC0483"/>
    <w:rsid w:val="00AC2C3F"/>
    <w:rsid w:val="00AC52C5"/>
    <w:rsid w:val="00AC638B"/>
    <w:rsid w:val="00AD13FA"/>
    <w:rsid w:val="00AD1C37"/>
    <w:rsid w:val="00AD3026"/>
    <w:rsid w:val="00AD5A9B"/>
    <w:rsid w:val="00AE17A8"/>
    <w:rsid w:val="00AE2EA0"/>
    <w:rsid w:val="00AE3224"/>
    <w:rsid w:val="00AE3E9D"/>
    <w:rsid w:val="00AE55DB"/>
    <w:rsid w:val="00AE5F09"/>
    <w:rsid w:val="00AF5FF4"/>
    <w:rsid w:val="00AF7006"/>
    <w:rsid w:val="00AF73F2"/>
    <w:rsid w:val="00B063D2"/>
    <w:rsid w:val="00B06B1B"/>
    <w:rsid w:val="00B06CA1"/>
    <w:rsid w:val="00B24B19"/>
    <w:rsid w:val="00B30A22"/>
    <w:rsid w:val="00B35980"/>
    <w:rsid w:val="00B369C1"/>
    <w:rsid w:val="00B41ED9"/>
    <w:rsid w:val="00B434E9"/>
    <w:rsid w:val="00B443F3"/>
    <w:rsid w:val="00B4637F"/>
    <w:rsid w:val="00B52883"/>
    <w:rsid w:val="00B52B78"/>
    <w:rsid w:val="00B5492F"/>
    <w:rsid w:val="00B54BAA"/>
    <w:rsid w:val="00B55CD1"/>
    <w:rsid w:val="00B6363B"/>
    <w:rsid w:val="00B64DA5"/>
    <w:rsid w:val="00B66659"/>
    <w:rsid w:val="00B670AB"/>
    <w:rsid w:val="00B73AFF"/>
    <w:rsid w:val="00B73B81"/>
    <w:rsid w:val="00B75744"/>
    <w:rsid w:val="00B76001"/>
    <w:rsid w:val="00B80020"/>
    <w:rsid w:val="00B81307"/>
    <w:rsid w:val="00B85004"/>
    <w:rsid w:val="00B854FE"/>
    <w:rsid w:val="00B91F30"/>
    <w:rsid w:val="00B935EB"/>
    <w:rsid w:val="00BA13D0"/>
    <w:rsid w:val="00BB4B0A"/>
    <w:rsid w:val="00BC04D6"/>
    <w:rsid w:val="00BC6A60"/>
    <w:rsid w:val="00BC7261"/>
    <w:rsid w:val="00BD27D4"/>
    <w:rsid w:val="00BD3D97"/>
    <w:rsid w:val="00BD463E"/>
    <w:rsid w:val="00BD6538"/>
    <w:rsid w:val="00BE20F6"/>
    <w:rsid w:val="00BE29B0"/>
    <w:rsid w:val="00BE5FF9"/>
    <w:rsid w:val="00C01BAC"/>
    <w:rsid w:val="00C01F0E"/>
    <w:rsid w:val="00C0350A"/>
    <w:rsid w:val="00C03BAA"/>
    <w:rsid w:val="00C0463E"/>
    <w:rsid w:val="00C053CA"/>
    <w:rsid w:val="00C12DFB"/>
    <w:rsid w:val="00C17640"/>
    <w:rsid w:val="00C208E8"/>
    <w:rsid w:val="00C24EBC"/>
    <w:rsid w:val="00C462C3"/>
    <w:rsid w:val="00C5184E"/>
    <w:rsid w:val="00C53C7A"/>
    <w:rsid w:val="00C60635"/>
    <w:rsid w:val="00C6446D"/>
    <w:rsid w:val="00C66500"/>
    <w:rsid w:val="00C75DB8"/>
    <w:rsid w:val="00C806E2"/>
    <w:rsid w:val="00C83D47"/>
    <w:rsid w:val="00C907D3"/>
    <w:rsid w:val="00C9433D"/>
    <w:rsid w:val="00CA095F"/>
    <w:rsid w:val="00CA277F"/>
    <w:rsid w:val="00CA32F6"/>
    <w:rsid w:val="00CA38F0"/>
    <w:rsid w:val="00CA5312"/>
    <w:rsid w:val="00CB1E09"/>
    <w:rsid w:val="00CB2A3C"/>
    <w:rsid w:val="00CB350E"/>
    <w:rsid w:val="00CB45CB"/>
    <w:rsid w:val="00CB6B5E"/>
    <w:rsid w:val="00CB7196"/>
    <w:rsid w:val="00CC3BD9"/>
    <w:rsid w:val="00CC519D"/>
    <w:rsid w:val="00CD044B"/>
    <w:rsid w:val="00CD3E8B"/>
    <w:rsid w:val="00CD6498"/>
    <w:rsid w:val="00CE1A88"/>
    <w:rsid w:val="00CF032C"/>
    <w:rsid w:val="00CF08CC"/>
    <w:rsid w:val="00CF11F1"/>
    <w:rsid w:val="00CF1AF8"/>
    <w:rsid w:val="00CF306C"/>
    <w:rsid w:val="00CF41D2"/>
    <w:rsid w:val="00CF5466"/>
    <w:rsid w:val="00CF7DBF"/>
    <w:rsid w:val="00CF7E90"/>
    <w:rsid w:val="00D013AA"/>
    <w:rsid w:val="00D02EC6"/>
    <w:rsid w:val="00D03BDD"/>
    <w:rsid w:val="00D0482D"/>
    <w:rsid w:val="00D0626A"/>
    <w:rsid w:val="00D06E41"/>
    <w:rsid w:val="00D10115"/>
    <w:rsid w:val="00D20D57"/>
    <w:rsid w:val="00D224D6"/>
    <w:rsid w:val="00D23222"/>
    <w:rsid w:val="00D23B00"/>
    <w:rsid w:val="00D23C7A"/>
    <w:rsid w:val="00D25F81"/>
    <w:rsid w:val="00D301BE"/>
    <w:rsid w:val="00D320AF"/>
    <w:rsid w:val="00D33D35"/>
    <w:rsid w:val="00D401FC"/>
    <w:rsid w:val="00D4103D"/>
    <w:rsid w:val="00D416A9"/>
    <w:rsid w:val="00D41FA9"/>
    <w:rsid w:val="00D46DE9"/>
    <w:rsid w:val="00D478B6"/>
    <w:rsid w:val="00D50B39"/>
    <w:rsid w:val="00D51B2E"/>
    <w:rsid w:val="00D55883"/>
    <w:rsid w:val="00D56288"/>
    <w:rsid w:val="00D60E33"/>
    <w:rsid w:val="00D61E04"/>
    <w:rsid w:val="00D624C8"/>
    <w:rsid w:val="00D63964"/>
    <w:rsid w:val="00D63DED"/>
    <w:rsid w:val="00D67A92"/>
    <w:rsid w:val="00D70804"/>
    <w:rsid w:val="00D70F6E"/>
    <w:rsid w:val="00D73E5A"/>
    <w:rsid w:val="00D744CC"/>
    <w:rsid w:val="00D75A13"/>
    <w:rsid w:val="00D7637E"/>
    <w:rsid w:val="00D80607"/>
    <w:rsid w:val="00D80D88"/>
    <w:rsid w:val="00D84880"/>
    <w:rsid w:val="00D92989"/>
    <w:rsid w:val="00D94149"/>
    <w:rsid w:val="00D96082"/>
    <w:rsid w:val="00DA4F8C"/>
    <w:rsid w:val="00DA6468"/>
    <w:rsid w:val="00DA7158"/>
    <w:rsid w:val="00DB2FEA"/>
    <w:rsid w:val="00DB3818"/>
    <w:rsid w:val="00DB4DF5"/>
    <w:rsid w:val="00DC16F1"/>
    <w:rsid w:val="00DC51D6"/>
    <w:rsid w:val="00DC5C1C"/>
    <w:rsid w:val="00DC7E8E"/>
    <w:rsid w:val="00DD020D"/>
    <w:rsid w:val="00DD038B"/>
    <w:rsid w:val="00DD3936"/>
    <w:rsid w:val="00DD4BA4"/>
    <w:rsid w:val="00DD4F56"/>
    <w:rsid w:val="00DD5EDC"/>
    <w:rsid w:val="00DE6E66"/>
    <w:rsid w:val="00DE7846"/>
    <w:rsid w:val="00DF0AE8"/>
    <w:rsid w:val="00DF0F1C"/>
    <w:rsid w:val="00DF21E3"/>
    <w:rsid w:val="00E06227"/>
    <w:rsid w:val="00E06833"/>
    <w:rsid w:val="00E1533D"/>
    <w:rsid w:val="00E175A4"/>
    <w:rsid w:val="00E22071"/>
    <w:rsid w:val="00E23165"/>
    <w:rsid w:val="00E2381B"/>
    <w:rsid w:val="00E2762A"/>
    <w:rsid w:val="00E41EA0"/>
    <w:rsid w:val="00E44C92"/>
    <w:rsid w:val="00E4688C"/>
    <w:rsid w:val="00E46C63"/>
    <w:rsid w:val="00E54FC6"/>
    <w:rsid w:val="00E62F34"/>
    <w:rsid w:val="00E62FD7"/>
    <w:rsid w:val="00E723A8"/>
    <w:rsid w:val="00E7547A"/>
    <w:rsid w:val="00E77938"/>
    <w:rsid w:val="00E77BF1"/>
    <w:rsid w:val="00E81040"/>
    <w:rsid w:val="00E828FE"/>
    <w:rsid w:val="00E837EA"/>
    <w:rsid w:val="00E83A92"/>
    <w:rsid w:val="00E85493"/>
    <w:rsid w:val="00E923F8"/>
    <w:rsid w:val="00E932A6"/>
    <w:rsid w:val="00E961A0"/>
    <w:rsid w:val="00E96ED3"/>
    <w:rsid w:val="00EA0583"/>
    <w:rsid w:val="00EA54E7"/>
    <w:rsid w:val="00EA5687"/>
    <w:rsid w:val="00EB3C35"/>
    <w:rsid w:val="00EB4EA9"/>
    <w:rsid w:val="00EC2BE7"/>
    <w:rsid w:val="00EC2F0A"/>
    <w:rsid w:val="00EC52DA"/>
    <w:rsid w:val="00EC5B94"/>
    <w:rsid w:val="00EC6B0C"/>
    <w:rsid w:val="00EC7E1C"/>
    <w:rsid w:val="00ED052D"/>
    <w:rsid w:val="00ED7A6E"/>
    <w:rsid w:val="00EE53E6"/>
    <w:rsid w:val="00EE6C33"/>
    <w:rsid w:val="00EF26D1"/>
    <w:rsid w:val="00EF3F78"/>
    <w:rsid w:val="00EF65E4"/>
    <w:rsid w:val="00EF6785"/>
    <w:rsid w:val="00EF67E3"/>
    <w:rsid w:val="00F12A39"/>
    <w:rsid w:val="00F210D0"/>
    <w:rsid w:val="00F2717B"/>
    <w:rsid w:val="00F3050F"/>
    <w:rsid w:val="00F322FA"/>
    <w:rsid w:val="00F35053"/>
    <w:rsid w:val="00F35075"/>
    <w:rsid w:val="00F428F6"/>
    <w:rsid w:val="00F442F2"/>
    <w:rsid w:val="00F45F3A"/>
    <w:rsid w:val="00F47976"/>
    <w:rsid w:val="00F50885"/>
    <w:rsid w:val="00F53C10"/>
    <w:rsid w:val="00F60767"/>
    <w:rsid w:val="00F61CE5"/>
    <w:rsid w:val="00F66FCD"/>
    <w:rsid w:val="00F6708A"/>
    <w:rsid w:val="00F70A06"/>
    <w:rsid w:val="00F7390A"/>
    <w:rsid w:val="00F75F3A"/>
    <w:rsid w:val="00F96BDF"/>
    <w:rsid w:val="00F9702B"/>
    <w:rsid w:val="00F9792C"/>
    <w:rsid w:val="00F97C4F"/>
    <w:rsid w:val="00FA0747"/>
    <w:rsid w:val="00FA22E9"/>
    <w:rsid w:val="00FB1436"/>
    <w:rsid w:val="00FB19D8"/>
    <w:rsid w:val="00FB5466"/>
    <w:rsid w:val="00FC1641"/>
    <w:rsid w:val="00FC556C"/>
    <w:rsid w:val="00FC7230"/>
    <w:rsid w:val="00FD24FA"/>
    <w:rsid w:val="00FD3613"/>
    <w:rsid w:val="00FD502C"/>
    <w:rsid w:val="00FD63AE"/>
    <w:rsid w:val="00FD7973"/>
    <w:rsid w:val="00FE6BDD"/>
    <w:rsid w:val="00FF2D49"/>
    <w:rsid w:val="00FF45F1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A6"/>
  </w:style>
  <w:style w:type="paragraph" w:styleId="1">
    <w:name w:val="heading 1"/>
    <w:basedOn w:val="a"/>
    <w:link w:val="10"/>
    <w:uiPriority w:val="9"/>
    <w:qFormat/>
    <w:rsid w:val="00531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2149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14960"/>
    <w:rPr>
      <w:rFonts w:ascii="Consolas" w:hAnsi="Consolas"/>
      <w:sz w:val="21"/>
      <w:szCs w:val="21"/>
    </w:rPr>
  </w:style>
  <w:style w:type="character" w:styleId="ab">
    <w:name w:val="Strong"/>
    <w:qFormat/>
    <w:rsid w:val="0053157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1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Ли К.В.</cp:lastModifiedBy>
  <cp:revision>399</cp:revision>
  <cp:lastPrinted>2021-03-26T12:59:00Z</cp:lastPrinted>
  <dcterms:created xsi:type="dcterms:W3CDTF">2020-11-23T07:57:00Z</dcterms:created>
  <dcterms:modified xsi:type="dcterms:W3CDTF">2021-03-26T13:34:00Z</dcterms:modified>
</cp:coreProperties>
</file>