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34C" w:rsidRDefault="0052334C" w:rsidP="00DC16F1">
      <w:pPr>
        <w:spacing w:after="0" w:line="240" w:lineRule="auto"/>
        <w:ind w:right="5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7B3C46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7B3C46" w:rsidRDefault="007B3C46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7B3C46" w:rsidRPr="00D75A13" w:rsidRDefault="00AC33B9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апреля</w:t>
      </w:r>
      <w:r w:rsidR="00D75A13" w:rsidRPr="00D75A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AF7006" w:rsidRPr="00D75A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2021</w:t>
      </w:r>
      <w:r w:rsidR="007B3C46" w:rsidRPr="00D75A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      </w:t>
      </w:r>
      <w:r w:rsidR="007B3C46" w:rsidRPr="00D75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</w:t>
      </w:r>
      <w:r w:rsidR="00EB4EA9" w:rsidRPr="00D75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77BF1" w:rsidRPr="00D75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B4EA9" w:rsidRPr="00D75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1B4D18" w:rsidRPr="00D75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C7E1C" w:rsidRPr="00D75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B4EA9" w:rsidRPr="00D75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B3C46" w:rsidRPr="00D75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5184E" w:rsidRPr="00D75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Заседание</w:t>
      </w:r>
      <w:r w:rsidR="0091469C" w:rsidRPr="00D75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Комитета ВС ПМР №</w:t>
      </w:r>
      <w:r w:rsidR="00AB7756" w:rsidRPr="00D75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</w:p>
    <w:p w:rsidR="007B3C46" w:rsidRPr="00D75A13" w:rsidRDefault="00AC33B9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11</w:t>
      </w:r>
      <w:r w:rsidR="001C3AC2" w:rsidRPr="00D75A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</w:t>
      </w:r>
      <w:r w:rsidR="00E77BF1" w:rsidRPr="00D75A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00</w:t>
      </w:r>
      <w:r w:rsidR="000A573E" w:rsidRPr="00D75A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7B3C46" w:rsidRPr="00D75A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час.                     </w:t>
      </w:r>
      <w:r w:rsidR="00CA5312" w:rsidRPr="00D75A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</w:t>
      </w:r>
    </w:p>
    <w:p w:rsidR="00DF0F1C" w:rsidRDefault="00407780" w:rsidP="00BD27D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6B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FF2D49" w:rsidRDefault="00FF2D49" w:rsidP="00BD27D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3C46" w:rsidRPr="007B3C46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7B3C46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3C3552" w:rsidRPr="005A258E" w:rsidRDefault="007B3C46" w:rsidP="005A258E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739"/>
        <w:gridCol w:w="2419"/>
        <w:gridCol w:w="1189"/>
      </w:tblGrid>
      <w:tr w:rsidR="003C3552" w:rsidRPr="007B3C46" w:rsidTr="003C3552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7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Приглаш.</w:t>
            </w:r>
          </w:p>
          <w:p w:rsidR="003C3552" w:rsidRPr="007B3C46" w:rsidRDefault="003C3552" w:rsidP="00781DDC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7B3C46" w:rsidRDefault="003C3552" w:rsidP="00781DD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419" w:type="dxa"/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189" w:type="dxa"/>
            <w:vAlign w:val="center"/>
          </w:tcPr>
          <w:p w:rsidR="003C3552" w:rsidRPr="00D20D57" w:rsidRDefault="003C3552" w:rsidP="00781DDC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110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F57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7B3C46" w:rsidRDefault="003C3552" w:rsidP="00781DD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34075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</w:t>
            </w:r>
            <w:r w:rsidR="00E8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ь </w:t>
            </w: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Верховного Совета ПМР</w:t>
            </w:r>
          </w:p>
        </w:tc>
        <w:tc>
          <w:tcPr>
            <w:tcW w:w="2419" w:type="dxa"/>
            <w:vAlign w:val="center"/>
          </w:tcPr>
          <w:p w:rsidR="003C3552" w:rsidRPr="007B3C46" w:rsidRDefault="00E828FE" w:rsidP="00781DDC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А.В. Коршунов</w:t>
            </w:r>
          </w:p>
        </w:tc>
        <w:tc>
          <w:tcPr>
            <w:tcW w:w="1189" w:type="dxa"/>
          </w:tcPr>
          <w:p w:rsidR="003C3552" w:rsidRPr="00340758" w:rsidRDefault="003C3552" w:rsidP="0078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110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F57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7B3C46" w:rsidRDefault="003C3552" w:rsidP="00781DD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19" w:type="dxa"/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Кипяткова </w:t>
            </w:r>
          </w:p>
        </w:tc>
        <w:tc>
          <w:tcPr>
            <w:tcW w:w="1189" w:type="dxa"/>
          </w:tcPr>
          <w:p w:rsidR="003C3552" w:rsidRPr="00340758" w:rsidRDefault="003C3552" w:rsidP="0078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110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F57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3C3552" w:rsidRPr="007B3C46" w:rsidTr="003C3552">
        <w:trPr>
          <w:trHeight w:val="1258"/>
        </w:trPr>
        <w:tc>
          <w:tcPr>
            <w:tcW w:w="568" w:type="dxa"/>
            <w:vAlign w:val="center"/>
          </w:tcPr>
          <w:p w:rsidR="003C3552" w:rsidRPr="007B3C46" w:rsidRDefault="003C3552" w:rsidP="00781DD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19" w:type="dxa"/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Касап </w:t>
            </w:r>
          </w:p>
        </w:tc>
        <w:tc>
          <w:tcPr>
            <w:tcW w:w="1189" w:type="dxa"/>
          </w:tcPr>
          <w:p w:rsidR="003C3552" w:rsidRPr="00D20D57" w:rsidRDefault="003C3552" w:rsidP="0078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CE1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F57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BD27D4" w:rsidRPr="007B3C46" w:rsidTr="00CF7DBF">
        <w:trPr>
          <w:trHeight w:val="605"/>
        </w:trPr>
        <w:tc>
          <w:tcPr>
            <w:tcW w:w="568" w:type="dxa"/>
            <w:vAlign w:val="center"/>
          </w:tcPr>
          <w:p w:rsidR="00BD27D4" w:rsidRPr="007B3C46" w:rsidRDefault="00BD27D4" w:rsidP="00781DD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BD27D4" w:rsidRPr="007B3C46" w:rsidRDefault="00CF7DBF" w:rsidP="00CF7DBF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</w:t>
            </w:r>
            <w:r w:rsidRPr="00CF7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CF7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Руководителя Аппарата Правительства Приднестровской Молдавской Республики</w:t>
            </w:r>
          </w:p>
        </w:tc>
        <w:tc>
          <w:tcPr>
            <w:tcW w:w="2419" w:type="dxa"/>
            <w:vAlign w:val="center"/>
          </w:tcPr>
          <w:p w:rsidR="00BD27D4" w:rsidRPr="007B3C46" w:rsidRDefault="00BD27D4" w:rsidP="00781DDC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В.М. Таранов</w:t>
            </w:r>
          </w:p>
        </w:tc>
        <w:tc>
          <w:tcPr>
            <w:tcW w:w="1189" w:type="dxa"/>
          </w:tcPr>
          <w:p w:rsidR="00BD27D4" w:rsidRPr="007B3C46" w:rsidRDefault="00BD27D4" w:rsidP="0078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CE1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F57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FB5466" w:rsidRDefault="003C3552" w:rsidP="00781DD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FB5466" w:rsidRDefault="003C3552" w:rsidP="00781DDC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419" w:type="dxa"/>
            <w:vAlign w:val="center"/>
          </w:tcPr>
          <w:p w:rsidR="003C3552" w:rsidRPr="00FB5466" w:rsidRDefault="003C3552" w:rsidP="00781DDC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Гурецкий </w:t>
            </w:r>
          </w:p>
        </w:tc>
        <w:tc>
          <w:tcPr>
            <w:tcW w:w="1189" w:type="dxa"/>
          </w:tcPr>
          <w:p w:rsidR="003C3552" w:rsidRPr="00D20D57" w:rsidRDefault="003C3552" w:rsidP="0078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524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F57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D401FC" w:rsidRPr="007B3C46" w:rsidTr="003C3552">
        <w:trPr>
          <w:trHeight w:val="304"/>
        </w:trPr>
        <w:tc>
          <w:tcPr>
            <w:tcW w:w="568" w:type="dxa"/>
            <w:vAlign w:val="center"/>
          </w:tcPr>
          <w:p w:rsidR="00D401FC" w:rsidRPr="00FB5466" w:rsidRDefault="00D401FC" w:rsidP="00781DD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D401FC" w:rsidRPr="00FB5466" w:rsidRDefault="00D401FC" w:rsidP="00781DDC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Общественной палаты ПМР</w:t>
            </w:r>
          </w:p>
        </w:tc>
        <w:tc>
          <w:tcPr>
            <w:tcW w:w="2419" w:type="dxa"/>
            <w:vAlign w:val="center"/>
          </w:tcPr>
          <w:p w:rsidR="00D401FC" w:rsidRPr="00FB5466" w:rsidRDefault="00D401FC" w:rsidP="00781DDC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В.О. Ладункин</w:t>
            </w:r>
          </w:p>
        </w:tc>
        <w:tc>
          <w:tcPr>
            <w:tcW w:w="1189" w:type="dxa"/>
          </w:tcPr>
          <w:p w:rsidR="00D401FC" w:rsidRPr="007B3C46" w:rsidRDefault="00524970" w:rsidP="0078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№1-</w:t>
            </w:r>
            <w:r w:rsidR="00F57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8752B8" w:rsidRDefault="003C3552" w:rsidP="00781DD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FB5466" w:rsidRDefault="003C3552" w:rsidP="00781DDC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419" w:type="dxa"/>
            <w:vAlign w:val="center"/>
          </w:tcPr>
          <w:p w:rsidR="003C3552" w:rsidRPr="00FB5466" w:rsidRDefault="003C3552" w:rsidP="00781DDC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В.Н. Косинский</w:t>
            </w:r>
          </w:p>
        </w:tc>
        <w:tc>
          <w:tcPr>
            <w:tcW w:w="1189" w:type="dxa"/>
          </w:tcPr>
          <w:p w:rsidR="003C3552" w:rsidRPr="007B3C46" w:rsidRDefault="009603BB" w:rsidP="0078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CE1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F57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3C3552" w:rsidRPr="007B3C46" w:rsidTr="003C3552">
        <w:trPr>
          <w:trHeight w:val="1240"/>
        </w:trPr>
        <w:tc>
          <w:tcPr>
            <w:tcW w:w="568" w:type="dxa"/>
            <w:vAlign w:val="center"/>
          </w:tcPr>
          <w:p w:rsidR="003C3552" w:rsidRPr="008752B8" w:rsidRDefault="00356D8A" w:rsidP="00EC7E1C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9</w:t>
            </w:r>
            <w:r w:rsidR="001B426F" w:rsidRPr="0087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3C3552" w:rsidRPr="00FB5466" w:rsidRDefault="003C3552" w:rsidP="00EC7E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52" w:rsidRPr="00FB5466" w:rsidRDefault="003C3552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Капшук </w:t>
            </w:r>
          </w:p>
        </w:tc>
        <w:tc>
          <w:tcPr>
            <w:tcW w:w="1189" w:type="dxa"/>
          </w:tcPr>
          <w:p w:rsidR="003C3552" w:rsidRDefault="003C3552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C3552" w:rsidRDefault="009603BB" w:rsidP="00B4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170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</w:t>
            </w:r>
            <w:r w:rsidR="00F57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0E683D" w:rsidRPr="007B3C46" w:rsidTr="00AE3E9D">
        <w:trPr>
          <w:trHeight w:val="304"/>
        </w:trPr>
        <w:tc>
          <w:tcPr>
            <w:tcW w:w="568" w:type="dxa"/>
            <w:vAlign w:val="center"/>
          </w:tcPr>
          <w:p w:rsidR="000E683D" w:rsidRPr="008752B8" w:rsidRDefault="00356D8A" w:rsidP="004A3569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10</w:t>
            </w:r>
            <w:r w:rsidR="006D2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0E683D" w:rsidRDefault="000E683D" w:rsidP="00EC7E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Министр юстиции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83D" w:rsidRDefault="000E683D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 И. Тумба</w:t>
            </w:r>
          </w:p>
        </w:tc>
        <w:tc>
          <w:tcPr>
            <w:tcW w:w="1189" w:type="dxa"/>
          </w:tcPr>
          <w:p w:rsidR="000E683D" w:rsidRDefault="00B52883" w:rsidP="00C17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34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C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-7, 9-10</w:t>
            </w:r>
          </w:p>
        </w:tc>
      </w:tr>
      <w:tr w:rsidR="007439D4" w:rsidRPr="007B3C46" w:rsidTr="00595325">
        <w:trPr>
          <w:trHeight w:val="304"/>
        </w:trPr>
        <w:tc>
          <w:tcPr>
            <w:tcW w:w="568" w:type="dxa"/>
            <w:vAlign w:val="center"/>
          </w:tcPr>
          <w:p w:rsidR="007439D4" w:rsidRDefault="00E46C63" w:rsidP="007439D4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D4" w:rsidRDefault="007439D4" w:rsidP="007439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заместитель министра юстиции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9D4" w:rsidRDefault="007439D4" w:rsidP="007439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В.В. Жук</w:t>
            </w:r>
          </w:p>
        </w:tc>
        <w:tc>
          <w:tcPr>
            <w:tcW w:w="1189" w:type="dxa"/>
          </w:tcPr>
          <w:p w:rsidR="007439D4" w:rsidRDefault="00D25F81" w:rsidP="00B4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34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C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5-7, 9</w:t>
            </w:r>
          </w:p>
        </w:tc>
      </w:tr>
      <w:tr w:rsidR="00734F61" w:rsidRPr="007B3C46" w:rsidTr="00595325">
        <w:trPr>
          <w:trHeight w:val="304"/>
        </w:trPr>
        <w:tc>
          <w:tcPr>
            <w:tcW w:w="568" w:type="dxa"/>
            <w:vAlign w:val="center"/>
          </w:tcPr>
          <w:p w:rsidR="00734F61" w:rsidRDefault="0048295D" w:rsidP="007439D4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61" w:rsidRDefault="00C538C8" w:rsidP="00C53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Начальник Службы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государственного надзора МЮ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F61" w:rsidRDefault="00734F61" w:rsidP="007439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В.И. Устенко</w:t>
            </w:r>
          </w:p>
        </w:tc>
        <w:tc>
          <w:tcPr>
            <w:tcW w:w="1189" w:type="dxa"/>
          </w:tcPr>
          <w:p w:rsidR="00734F61" w:rsidRDefault="00CC029C" w:rsidP="00B4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№4</w:t>
            </w:r>
          </w:p>
        </w:tc>
      </w:tr>
      <w:tr w:rsidR="00734F61" w:rsidRPr="007B3C46" w:rsidTr="00595325">
        <w:trPr>
          <w:trHeight w:val="304"/>
        </w:trPr>
        <w:tc>
          <w:tcPr>
            <w:tcW w:w="568" w:type="dxa"/>
            <w:vAlign w:val="center"/>
          </w:tcPr>
          <w:p w:rsidR="00734F61" w:rsidRDefault="0048295D" w:rsidP="007439D4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61" w:rsidRDefault="00E31F05" w:rsidP="007439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 Конституционного суда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F61" w:rsidRDefault="00E31F05" w:rsidP="007439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О.К. </w:t>
            </w:r>
            <w:r w:rsidRPr="00E31F05">
              <w:rPr>
                <w:rFonts w:ascii="Times New Roman" w:hAnsi="Times New Roman" w:cs="Times New Roman"/>
                <w:b/>
                <w:sz w:val="24"/>
                <w:szCs w:val="24"/>
              </w:rPr>
              <w:t>Кабалоев</w:t>
            </w:r>
          </w:p>
        </w:tc>
        <w:tc>
          <w:tcPr>
            <w:tcW w:w="1189" w:type="dxa"/>
          </w:tcPr>
          <w:p w:rsidR="00734F61" w:rsidRDefault="00734F61" w:rsidP="00B4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</w:t>
            </w:r>
          </w:p>
        </w:tc>
      </w:tr>
      <w:tr w:rsidR="00CC029C" w:rsidRPr="007B3C46" w:rsidTr="00595325">
        <w:trPr>
          <w:trHeight w:val="304"/>
        </w:trPr>
        <w:tc>
          <w:tcPr>
            <w:tcW w:w="568" w:type="dxa"/>
            <w:vAlign w:val="center"/>
          </w:tcPr>
          <w:p w:rsidR="00CC029C" w:rsidRDefault="0048295D" w:rsidP="007439D4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9C" w:rsidRDefault="00C538C8" w:rsidP="007439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Государственной службы судебных исполнителей МЮ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029C" w:rsidRDefault="00CC029C" w:rsidP="007439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В.В. Грабко </w:t>
            </w:r>
          </w:p>
        </w:tc>
        <w:tc>
          <w:tcPr>
            <w:tcW w:w="1189" w:type="dxa"/>
          </w:tcPr>
          <w:p w:rsidR="00CC029C" w:rsidRDefault="00CC029C" w:rsidP="00B4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№10</w:t>
            </w:r>
          </w:p>
        </w:tc>
      </w:tr>
      <w:tr w:rsidR="00EE3E34" w:rsidRPr="007B3C46" w:rsidTr="00595325">
        <w:trPr>
          <w:trHeight w:val="304"/>
        </w:trPr>
        <w:tc>
          <w:tcPr>
            <w:tcW w:w="568" w:type="dxa"/>
            <w:vAlign w:val="center"/>
          </w:tcPr>
          <w:p w:rsidR="00EE3E34" w:rsidRDefault="0048295D" w:rsidP="007439D4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4" w:rsidRDefault="00EE3E34" w:rsidP="007439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</w:t>
            </w:r>
            <w:r w:rsidRPr="00EE3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Уголовно-исполнительной инспекции Государственной службы исполнения наказаний Министерства юстиции Приднестровской Молдавской Республики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3E34" w:rsidRDefault="00EE3E34" w:rsidP="007439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И.Н. Догот </w:t>
            </w:r>
          </w:p>
        </w:tc>
        <w:tc>
          <w:tcPr>
            <w:tcW w:w="1189" w:type="dxa"/>
          </w:tcPr>
          <w:p w:rsidR="00EE3E34" w:rsidRDefault="00EE3E34" w:rsidP="00B4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C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bookmarkStart w:id="0" w:name="_GoBack"/>
        <w:bookmarkEnd w:id="0"/>
      </w:tr>
      <w:tr w:rsidR="0028179E" w:rsidRPr="007B3C46" w:rsidTr="00595325">
        <w:trPr>
          <w:trHeight w:val="304"/>
        </w:trPr>
        <w:tc>
          <w:tcPr>
            <w:tcW w:w="568" w:type="dxa"/>
            <w:vAlign w:val="center"/>
          </w:tcPr>
          <w:p w:rsidR="0028179E" w:rsidRDefault="0048295D" w:rsidP="007439D4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9E" w:rsidRDefault="0028179E" w:rsidP="007439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Министр</w:t>
            </w:r>
            <w:r w:rsidRPr="00281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обороны Приднестровской Молдавской Республики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179E" w:rsidRDefault="0028179E" w:rsidP="007439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О.А. Обручков</w:t>
            </w:r>
          </w:p>
        </w:tc>
        <w:tc>
          <w:tcPr>
            <w:tcW w:w="1189" w:type="dxa"/>
          </w:tcPr>
          <w:p w:rsidR="0028179E" w:rsidRDefault="0028179E" w:rsidP="00B4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C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28179E" w:rsidRPr="007B3C46" w:rsidTr="00595325">
        <w:trPr>
          <w:trHeight w:val="304"/>
        </w:trPr>
        <w:tc>
          <w:tcPr>
            <w:tcW w:w="568" w:type="dxa"/>
            <w:vAlign w:val="center"/>
          </w:tcPr>
          <w:p w:rsidR="0028179E" w:rsidRDefault="0048295D" w:rsidP="007439D4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9E" w:rsidRDefault="0028179E" w:rsidP="007439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</w:t>
            </w:r>
            <w:r w:rsidRPr="00281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Управления правового обеспечения Министерства обороны Приднестровской Молдавской Республики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179E" w:rsidRDefault="0028179E" w:rsidP="007439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Е.В. Борденюк</w:t>
            </w:r>
          </w:p>
        </w:tc>
        <w:tc>
          <w:tcPr>
            <w:tcW w:w="1189" w:type="dxa"/>
          </w:tcPr>
          <w:p w:rsidR="0028179E" w:rsidRDefault="0028179E" w:rsidP="00B4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C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241D60" w:rsidRPr="007B3C46" w:rsidTr="00595325">
        <w:trPr>
          <w:trHeight w:val="304"/>
        </w:trPr>
        <w:tc>
          <w:tcPr>
            <w:tcW w:w="568" w:type="dxa"/>
            <w:vAlign w:val="center"/>
          </w:tcPr>
          <w:p w:rsidR="00241D60" w:rsidRDefault="0048295D" w:rsidP="007439D4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E46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60" w:rsidRDefault="00241D60" w:rsidP="00743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Арбитражного суда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1D60" w:rsidRDefault="00241D60" w:rsidP="007439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А.В. Кийко</w:t>
            </w:r>
          </w:p>
        </w:tc>
        <w:tc>
          <w:tcPr>
            <w:tcW w:w="1189" w:type="dxa"/>
          </w:tcPr>
          <w:p w:rsidR="00241D60" w:rsidRDefault="00241D60" w:rsidP="00743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C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A84187" w:rsidRPr="007B3C46" w:rsidTr="00595325">
        <w:trPr>
          <w:trHeight w:val="304"/>
        </w:trPr>
        <w:tc>
          <w:tcPr>
            <w:tcW w:w="568" w:type="dxa"/>
            <w:vAlign w:val="center"/>
          </w:tcPr>
          <w:p w:rsidR="00A84187" w:rsidRDefault="0048295D" w:rsidP="007439D4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87" w:rsidRDefault="00A84187" w:rsidP="00743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</w:t>
            </w:r>
            <w:r w:rsidRPr="00A8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министра цифрового развития, связи и </w:t>
            </w:r>
            <w:r w:rsidRPr="00A8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массовых коммуникаций Приднестровской Молдавской Республики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4187" w:rsidRPr="00A84187" w:rsidRDefault="00A84187" w:rsidP="007439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1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В.М. Беляев</w:t>
            </w:r>
          </w:p>
        </w:tc>
        <w:tc>
          <w:tcPr>
            <w:tcW w:w="1189" w:type="dxa"/>
          </w:tcPr>
          <w:p w:rsidR="00A84187" w:rsidRDefault="00A84187" w:rsidP="00743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C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CC029C" w:rsidRPr="007B3C46" w:rsidTr="00F10891">
        <w:trPr>
          <w:trHeight w:val="304"/>
        </w:trPr>
        <w:tc>
          <w:tcPr>
            <w:tcW w:w="568" w:type="dxa"/>
            <w:vAlign w:val="center"/>
          </w:tcPr>
          <w:p w:rsidR="00CC029C" w:rsidRDefault="00C538C8" w:rsidP="008A4E5E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6739" w:type="dxa"/>
          </w:tcPr>
          <w:p w:rsidR="00CC029C" w:rsidRDefault="00FA2147" w:rsidP="008A4E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147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Совета народных депутатов Слободзейского района и города Сл</w:t>
            </w:r>
            <w:r w:rsidR="00E31F05">
              <w:rPr>
                <w:rFonts w:ascii="Times New Roman" w:hAnsi="Times New Roman" w:cs="Times New Roman"/>
                <w:b/>
                <w:sz w:val="24"/>
                <w:szCs w:val="24"/>
              </w:rPr>
              <w:t>ободзея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29C" w:rsidRPr="007439D4" w:rsidRDefault="00CC029C" w:rsidP="008A4E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Т.Д. Зале</w:t>
            </w:r>
            <w:r w:rsidR="0048295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ская </w:t>
            </w:r>
          </w:p>
        </w:tc>
        <w:tc>
          <w:tcPr>
            <w:tcW w:w="1189" w:type="dxa"/>
          </w:tcPr>
          <w:p w:rsidR="00CC029C" w:rsidRDefault="00CC029C" w:rsidP="008A4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№9</w:t>
            </w:r>
          </w:p>
        </w:tc>
      </w:tr>
      <w:tr w:rsidR="008A4E5E" w:rsidRPr="007B3C46" w:rsidTr="00595325">
        <w:trPr>
          <w:trHeight w:val="304"/>
        </w:trPr>
        <w:tc>
          <w:tcPr>
            <w:tcW w:w="568" w:type="dxa"/>
            <w:vAlign w:val="center"/>
          </w:tcPr>
          <w:p w:rsidR="008A4E5E" w:rsidRDefault="00C538C8" w:rsidP="008A4E5E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8A4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E" w:rsidRDefault="008A4E5E" w:rsidP="008A4E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Министр внутренних дел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E5E" w:rsidRDefault="008A4E5E" w:rsidP="008A4E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 П. Мова</w:t>
            </w:r>
          </w:p>
        </w:tc>
        <w:tc>
          <w:tcPr>
            <w:tcW w:w="1189" w:type="dxa"/>
          </w:tcPr>
          <w:p w:rsidR="008A4E5E" w:rsidRDefault="00B41ED9" w:rsidP="00C17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34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C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8</w:t>
            </w:r>
          </w:p>
        </w:tc>
      </w:tr>
      <w:tr w:rsidR="00CC029C" w:rsidRPr="007B3C46" w:rsidTr="00595325">
        <w:trPr>
          <w:trHeight w:val="304"/>
        </w:trPr>
        <w:tc>
          <w:tcPr>
            <w:tcW w:w="568" w:type="dxa"/>
            <w:vAlign w:val="center"/>
          </w:tcPr>
          <w:p w:rsidR="00CC029C" w:rsidRDefault="00C538C8" w:rsidP="008A4E5E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482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9C" w:rsidRDefault="00FA2147" w:rsidP="008A4E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FA21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ачальник Контрольно-правового управления Министерства вн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утренних дел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029C" w:rsidRDefault="00CC029C" w:rsidP="008A4E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Р.А. Чеботарь</w:t>
            </w:r>
          </w:p>
        </w:tc>
        <w:tc>
          <w:tcPr>
            <w:tcW w:w="1189" w:type="dxa"/>
          </w:tcPr>
          <w:p w:rsidR="00CC029C" w:rsidRDefault="00CC029C" w:rsidP="00C17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№8</w:t>
            </w:r>
          </w:p>
        </w:tc>
      </w:tr>
      <w:tr w:rsidR="008A4E5E" w:rsidRPr="007B3C46" w:rsidTr="00595325">
        <w:trPr>
          <w:trHeight w:val="304"/>
        </w:trPr>
        <w:tc>
          <w:tcPr>
            <w:tcW w:w="568" w:type="dxa"/>
            <w:vAlign w:val="center"/>
          </w:tcPr>
          <w:p w:rsidR="008A4E5E" w:rsidRDefault="00C538C8" w:rsidP="008A4E5E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="008A4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E" w:rsidRDefault="008A4E5E" w:rsidP="008A4E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Следственного комитета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E5E" w:rsidRDefault="008A4E5E" w:rsidP="008A4E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В.И. Брынзарь</w:t>
            </w:r>
          </w:p>
        </w:tc>
        <w:tc>
          <w:tcPr>
            <w:tcW w:w="1189" w:type="dxa"/>
          </w:tcPr>
          <w:p w:rsidR="008A4E5E" w:rsidRDefault="00B41ED9" w:rsidP="008A4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34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4F61" w:rsidRPr="007B3C46" w:rsidTr="00AE3E9D">
        <w:trPr>
          <w:trHeight w:val="304"/>
        </w:trPr>
        <w:tc>
          <w:tcPr>
            <w:tcW w:w="568" w:type="dxa"/>
            <w:vAlign w:val="center"/>
          </w:tcPr>
          <w:p w:rsidR="00734F61" w:rsidRDefault="00C538C8" w:rsidP="008A4E5E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 w:rsidR="00482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734F61" w:rsidRPr="00C318A5" w:rsidRDefault="00734F61" w:rsidP="008A4E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F61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ВС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61" w:rsidRDefault="00734F61" w:rsidP="008A4E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О.В. Василатий</w:t>
            </w:r>
          </w:p>
        </w:tc>
        <w:tc>
          <w:tcPr>
            <w:tcW w:w="1189" w:type="dxa"/>
          </w:tcPr>
          <w:p w:rsidR="00734F61" w:rsidRDefault="00734F61" w:rsidP="008A4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№3</w:t>
            </w:r>
          </w:p>
        </w:tc>
      </w:tr>
      <w:tr w:rsidR="00CC029C" w:rsidRPr="007B3C46" w:rsidTr="00AE3E9D">
        <w:trPr>
          <w:trHeight w:val="304"/>
        </w:trPr>
        <w:tc>
          <w:tcPr>
            <w:tcW w:w="568" w:type="dxa"/>
            <w:vAlign w:val="center"/>
          </w:tcPr>
          <w:p w:rsidR="00CC029C" w:rsidRDefault="00C538C8" w:rsidP="008A4E5E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="00482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CC029C" w:rsidRPr="00734F61" w:rsidRDefault="00CC029C" w:rsidP="008A4E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9C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ВС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29C" w:rsidRDefault="00CC029C" w:rsidP="008A4E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Ю.Ю. Кучеренко</w:t>
            </w:r>
          </w:p>
        </w:tc>
        <w:tc>
          <w:tcPr>
            <w:tcW w:w="1189" w:type="dxa"/>
          </w:tcPr>
          <w:p w:rsidR="00CC029C" w:rsidRDefault="00CC029C" w:rsidP="008A4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№8</w:t>
            </w:r>
          </w:p>
        </w:tc>
      </w:tr>
    </w:tbl>
    <w:p w:rsidR="00B85004" w:rsidRDefault="00B85004" w:rsidP="00C170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4FB" w:rsidRDefault="003A34FB" w:rsidP="00A97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126" w:rsidRPr="00C6446D" w:rsidRDefault="00C6446D" w:rsidP="00C6446D">
      <w:pPr>
        <w:pStyle w:val="a8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РАССМОТРЕНИЕ </w:t>
      </w:r>
      <w:r w:rsidR="00516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ЗАКОНОПРОЕКТОВ,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КОТОРЫМ </w:t>
      </w:r>
      <w:r w:rsidR="00A97126" w:rsidRPr="00C64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</w:t>
      </w:r>
    </w:p>
    <w:p w:rsidR="00FB19D8" w:rsidRPr="00D224D6" w:rsidRDefault="00A97126" w:rsidP="00D224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ЯВЛЯЕТСЯ ОТВЕТСТВЕННЫМ</w:t>
      </w:r>
    </w:p>
    <w:p w:rsidR="00E33DE9" w:rsidRDefault="00E33DE9" w:rsidP="00E33D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3DE9" w:rsidRPr="00E33DE9" w:rsidRDefault="00E33DE9" w:rsidP="00E33D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33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Конституционного закона Приднестровской Молдавской Республики «О внесении изменений и дополнений в Конституционный закон Приднестровской Молдавской Республики «О Прокуратуре Приднестровской Молдавской Республики»</w:t>
      </w:r>
      <w:r w:rsidRPr="00E33D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(папка 1868 (</w:t>
      </w:r>
      <w:r w:rsidRPr="00E33D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E33D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Pr="00E33D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E33D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чтение)</w:t>
      </w:r>
    </w:p>
    <w:p w:rsidR="00E33DE9" w:rsidRPr="00E33DE9" w:rsidRDefault="00E33DE9" w:rsidP="00E33D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3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580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ПМР</w:t>
      </w:r>
    </w:p>
    <w:p w:rsidR="00E33DE9" w:rsidRPr="00E33DE9" w:rsidRDefault="00E33DE9" w:rsidP="00E33D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3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5803C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E33DE9" w:rsidRPr="00E33DE9" w:rsidRDefault="00E33DE9" w:rsidP="00E33D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3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5803CE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E33DE9" w:rsidRDefault="00E33DE9" w:rsidP="005803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3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580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Гурецкий, </w:t>
      </w:r>
      <w:r w:rsidR="00647E22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 Брынзарь, Р.П. Мова.</w:t>
      </w:r>
    </w:p>
    <w:p w:rsidR="00E33DE9" w:rsidRDefault="00E33DE9" w:rsidP="00CD0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15E" w:rsidRPr="004405BF" w:rsidRDefault="003C015E" w:rsidP="003C0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 Проект конституционного закона </w:t>
      </w:r>
      <w:r w:rsidRPr="00440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тровской Молдавской Республики </w:t>
      </w:r>
      <w:r w:rsidRPr="00440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несении изменений и дополнения в Конституционный закон </w:t>
      </w:r>
      <w:r w:rsidRPr="00440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Приднестровской Молдавской Республики «О Конституционном суде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40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Приднестровской Молдавской Республики»</w:t>
      </w:r>
      <w:r w:rsidRPr="00440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64</w:t>
      </w:r>
      <w:r w:rsidRPr="00440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4405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440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Pr="004405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440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чтение)</w:t>
      </w:r>
    </w:p>
    <w:p w:rsidR="003C015E" w:rsidRPr="004405BF" w:rsidRDefault="003C015E" w:rsidP="003C0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3C015E" w:rsidRPr="004405BF" w:rsidRDefault="003C015E" w:rsidP="003C0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4405B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3C015E" w:rsidRPr="004405BF" w:rsidRDefault="003C015E" w:rsidP="003C0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3C015E" w:rsidRDefault="003C015E" w:rsidP="003C0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440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3E2F">
        <w:rPr>
          <w:rFonts w:ascii="Times New Roman" w:eastAsia="Times New Roman" w:hAnsi="Times New Roman" w:cs="Times New Roman"/>
          <w:sz w:val="24"/>
          <w:szCs w:val="24"/>
          <w:lang w:eastAsia="ru-RU"/>
        </w:rPr>
        <w:t>О.К</w:t>
      </w:r>
      <w:r w:rsidR="00B93E2F" w:rsidRPr="00B93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D1759" w:rsidRPr="00B93E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Кабалоев</w:t>
      </w:r>
      <w:r w:rsidR="007D1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D3273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Тумба, В.В. Жук.</w:t>
      </w:r>
      <w:r w:rsidR="0090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015E" w:rsidRPr="003C015E" w:rsidRDefault="003C015E" w:rsidP="003C0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44B" w:rsidRPr="00E1533D" w:rsidRDefault="003C015E" w:rsidP="00CD0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D044B" w:rsidRPr="00E15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C17084" w:rsidRPr="00C17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изменений в Закон Приднестровской Молдавской Республики «О гарантиях лицам, занимавшим должности Президента Приднестровской Молдавской Республики, Вице-Президента Приднестровской Молдавской Республики, Председателя Верховного Совета Приднестровской Молдавской Республики и прекратившим исполнение своих полномочий, и членам их семей»</w:t>
      </w:r>
      <w:r w:rsidR="00C17084" w:rsidRPr="00C1708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170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(папка 1627 </w:t>
      </w:r>
      <w:r w:rsidR="00CD044B" w:rsidRPr="00E153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C170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="00CD044B" w:rsidRPr="00E153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CD044B" w:rsidRPr="00E153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="00CD044B" w:rsidRPr="00E153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чтение)</w:t>
      </w:r>
    </w:p>
    <w:p w:rsidR="00CD044B" w:rsidRPr="00E1533D" w:rsidRDefault="00CD044B" w:rsidP="00CD0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E153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Депутаты ВС П</w:t>
      </w:r>
      <w:r w:rsidR="00C17084">
        <w:rPr>
          <w:rFonts w:ascii="Times New Roman" w:eastAsia="Times New Roman" w:hAnsi="Times New Roman" w:cs="Times New Roman"/>
          <w:sz w:val="24"/>
          <w:szCs w:val="24"/>
          <w:lang w:eastAsia="ru-RU"/>
        </w:rPr>
        <w:t>МР: А.В. Коршунов, О.В. Василатий</w:t>
      </w:r>
    </w:p>
    <w:p w:rsidR="00CD044B" w:rsidRPr="00E1533D" w:rsidRDefault="00CD044B" w:rsidP="00CD0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E1533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CD044B" w:rsidRPr="00E1533D" w:rsidRDefault="00CD044B" w:rsidP="00CD0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E1533D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C17084" w:rsidRDefault="00CD044B" w:rsidP="002744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E1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084" w:rsidRPr="00C1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Коршунов, О.В. Василатий</w:t>
      </w:r>
      <w:r w:rsidR="00C17084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А.И. Тумба.</w:t>
      </w:r>
    </w:p>
    <w:p w:rsidR="00C17084" w:rsidRPr="00C17084" w:rsidRDefault="00C17084" w:rsidP="005803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17084" w:rsidRPr="00C17084" w:rsidRDefault="003C015E" w:rsidP="002744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17084" w:rsidRPr="00C17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</w:t>
      </w:r>
      <w:r w:rsidR="002744AE" w:rsidRPr="00C17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Республики </w:t>
      </w:r>
      <w:r w:rsidR="002744AE" w:rsidRPr="002744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изменения в</w:t>
      </w:r>
      <w:r w:rsidR="002744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Кодекс </w:t>
      </w:r>
      <w:r w:rsidR="002744AE" w:rsidRPr="002744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Приднестровской Молдавской Республики об ад</w:t>
      </w:r>
      <w:r w:rsidR="002744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министративных правонарушениях» </w:t>
      </w:r>
      <w:r w:rsidR="00C170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1437</w:t>
      </w:r>
      <w:r w:rsidR="00C17084" w:rsidRPr="00C170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C17084" w:rsidRPr="00C170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="00C170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C17084" w:rsidRPr="00C170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C170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C17084" w:rsidRPr="00C170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чтение)</w:t>
      </w:r>
    </w:p>
    <w:p w:rsidR="00C17084" w:rsidRPr="00C17084" w:rsidRDefault="00C17084" w:rsidP="00C17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C17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ПМР: </w:t>
      </w:r>
      <w:r w:rsidR="00274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Антюфеева, </w:t>
      </w:r>
      <w:r w:rsidR="00996205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 Петрик,</w:t>
      </w:r>
      <w:r w:rsidR="00274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 </w:t>
      </w:r>
      <w:r w:rsidR="0099620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Бабчинецкий, депутаты V</w:t>
      </w:r>
      <w:r w:rsidR="009962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996205" w:rsidRPr="00996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 </w:t>
      </w:r>
      <w:r w:rsidR="00996205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 Калин, О.Л. Беляков,</w:t>
      </w:r>
    </w:p>
    <w:p w:rsidR="00C17084" w:rsidRPr="00C17084" w:rsidRDefault="00C17084" w:rsidP="00C17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C1708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C17084" w:rsidRPr="00C17084" w:rsidRDefault="00C17084" w:rsidP="00C17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А.Д. Станова</w:t>
      </w:r>
    </w:p>
    <w:p w:rsidR="00C17084" w:rsidRDefault="00C17084" w:rsidP="00C17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C17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Тумба, В.И. Ус</w:t>
      </w:r>
      <w:r w:rsidR="002744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тенко, А.Г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Кипяткова.</w:t>
      </w:r>
    </w:p>
    <w:p w:rsidR="00244521" w:rsidRDefault="00244521" w:rsidP="00C17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521" w:rsidRPr="008A48B5" w:rsidRDefault="00244521" w:rsidP="00244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 Проект закона Приднестровской Молдавской Республики </w:t>
      </w:r>
      <w:r w:rsidRPr="008A48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8A4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изменения в Кодекс Приднестровской Молдавской Республики об административных правонарушениях</w:t>
      </w:r>
      <w:r w:rsidRPr="008A48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 (папка 1710 (</w:t>
      </w:r>
      <w:r w:rsidRPr="008A48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8A48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Pr="008A48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8A48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чтение)</w:t>
      </w:r>
    </w:p>
    <w:p w:rsidR="00244521" w:rsidRPr="008A48B5" w:rsidRDefault="00244521" w:rsidP="00244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З/И: </w:t>
      </w:r>
      <w:r w:rsidRPr="008A48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ПМР</w:t>
      </w:r>
    </w:p>
    <w:p w:rsidR="00244521" w:rsidRPr="008A48B5" w:rsidRDefault="00244521" w:rsidP="00244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8A48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244521" w:rsidRPr="008A48B5" w:rsidRDefault="00244521" w:rsidP="00244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8A4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Тельпиз </w:t>
      </w:r>
    </w:p>
    <w:p w:rsidR="00244521" w:rsidRDefault="00244521" w:rsidP="00244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8A4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Гурецкий, В.М. Беляев, А.И. Тумба, В.В. Жук.</w:t>
      </w:r>
    </w:p>
    <w:p w:rsidR="00244521" w:rsidRPr="00A84187" w:rsidRDefault="00244521" w:rsidP="00AC1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521" w:rsidRPr="00244521" w:rsidRDefault="00244521" w:rsidP="00244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244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Pr="00244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и дополнения в Кодекс Приднестровской Молдавской Республики об административных правонарушениях» (папка 52 (</w:t>
      </w:r>
      <w:r w:rsidRPr="002445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244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Pr="002445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244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чтение)</w:t>
      </w:r>
    </w:p>
    <w:p w:rsidR="00244521" w:rsidRPr="00244521" w:rsidRDefault="00244521" w:rsidP="00244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2445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Депутаты ВС ПМР: Г. М. Антюфеева, О. А. Петрик</w:t>
      </w:r>
    </w:p>
    <w:p w:rsidR="00244521" w:rsidRPr="00244521" w:rsidRDefault="00244521" w:rsidP="00244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24452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244521" w:rsidRPr="00244521" w:rsidRDefault="00244521" w:rsidP="00244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244521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Тельпиз</w:t>
      </w:r>
    </w:p>
    <w:p w:rsidR="00244521" w:rsidRDefault="00244521" w:rsidP="00244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244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Тумба, В.В. Жук.</w:t>
      </w:r>
    </w:p>
    <w:p w:rsidR="009562D4" w:rsidRDefault="009562D4" w:rsidP="00C17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E34" w:rsidRPr="008A48B5" w:rsidRDefault="00EE4456" w:rsidP="00EE3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EE3E34" w:rsidRPr="008A4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EE3E34" w:rsidRPr="008A48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и дополнений в некоторые законодательные акты Приднестровской Молдавской Республики» (папка 1711 (</w:t>
      </w:r>
      <w:r w:rsidR="00EE3E34" w:rsidRPr="008A48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="00EE3E34" w:rsidRPr="008A48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EE3E34" w:rsidRPr="008A48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EE3E34" w:rsidRPr="008A48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чтение)</w:t>
      </w:r>
    </w:p>
    <w:p w:rsidR="00EE3E34" w:rsidRPr="008A48B5" w:rsidRDefault="00EE3E34" w:rsidP="00EE3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8A48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ПМР</w:t>
      </w:r>
    </w:p>
    <w:p w:rsidR="00EE3E34" w:rsidRPr="008A48B5" w:rsidRDefault="00EE3E34" w:rsidP="00EE3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8A48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EE3E34" w:rsidRPr="008A48B5" w:rsidRDefault="00EE3E34" w:rsidP="00EE3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8A4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Тельпиз </w:t>
      </w:r>
    </w:p>
    <w:p w:rsidR="0093634E" w:rsidRDefault="00EE3E34" w:rsidP="00D07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8A4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Гурецкий, А.И. Тумба, В.В. Жук, </w:t>
      </w:r>
      <w:r w:rsidR="0093634E" w:rsidRPr="008A48B5">
        <w:rPr>
          <w:rFonts w:ascii="Times New Roman" w:eastAsia="Times New Roman" w:hAnsi="Times New Roman" w:cs="Times New Roman"/>
          <w:sz w:val="24"/>
          <w:szCs w:val="24"/>
          <w:lang w:eastAsia="ru-RU"/>
        </w:rPr>
        <w:t>И.Н. Догот, А.Г.  Кипяткова.</w:t>
      </w:r>
    </w:p>
    <w:p w:rsidR="00244521" w:rsidRDefault="00244521" w:rsidP="00D07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521" w:rsidRPr="00244521" w:rsidRDefault="00EE4456" w:rsidP="00244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244521" w:rsidRPr="00244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244521" w:rsidRPr="00244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изменения и дополнений в некоторые законодательные акты Приднестровской Молдавской Республики» (папка 1831 (</w:t>
      </w:r>
      <w:r w:rsidR="00244521" w:rsidRPr="002445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="00244521" w:rsidRPr="00244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244521" w:rsidRPr="002445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244521" w:rsidRPr="00244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чтение)</w:t>
      </w:r>
    </w:p>
    <w:p w:rsidR="00244521" w:rsidRPr="00244521" w:rsidRDefault="00244521" w:rsidP="00244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2445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 ВС ПМР Ю.Ю. Кучеренко</w:t>
      </w:r>
    </w:p>
    <w:p w:rsidR="00244521" w:rsidRPr="00244521" w:rsidRDefault="00244521" w:rsidP="00244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24452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244521" w:rsidRPr="00244521" w:rsidRDefault="00244521" w:rsidP="00244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244521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244521" w:rsidRPr="00244521" w:rsidRDefault="00244521" w:rsidP="00244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244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Ю.Ю. Кучеренко, Р.П. Мова, Р.А. Чеботарь.</w:t>
      </w:r>
    </w:p>
    <w:p w:rsidR="0093634E" w:rsidRDefault="0093634E" w:rsidP="00244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E45" w:rsidRPr="00C4195A" w:rsidRDefault="00C4195A" w:rsidP="00D07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D07E45" w:rsidRPr="00C41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D07E45" w:rsidRPr="00C419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и дополнения в Закон Приднестровской Молдавской Республики «Об органах местной власти, местного самоуправления и государственной администрации в Приднестровской Молдавской Республике» (папка 1782 (</w:t>
      </w:r>
      <w:r w:rsidR="00D07E45" w:rsidRPr="00C419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="00D07E45" w:rsidRPr="00C419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D07E45" w:rsidRPr="00C419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="00D07E45" w:rsidRPr="00C419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чтение)</w:t>
      </w:r>
    </w:p>
    <w:p w:rsidR="00D07E45" w:rsidRPr="00C4195A" w:rsidRDefault="00D07E45" w:rsidP="00D07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C419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народных депутатов Слободзейского района и города Слободзея</w:t>
      </w:r>
    </w:p>
    <w:p w:rsidR="00D07E45" w:rsidRPr="00C4195A" w:rsidRDefault="00D07E45" w:rsidP="00D07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C4195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D07E45" w:rsidRPr="00C4195A" w:rsidRDefault="00D07E45" w:rsidP="00D07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C41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Т.Ю. Рудковская </w:t>
      </w:r>
    </w:p>
    <w:p w:rsidR="00D07E45" w:rsidRDefault="00D07E45" w:rsidP="00D07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C41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="00B93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Тумба, В.В. </w:t>
      </w:r>
      <w:r w:rsidR="00AC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Жук, </w:t>
      </w:r>
      <w:r w:rsidR="00AC13BD" w:rsidRPr="00C4195A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</w:t>
      </w:r>
      <w:r w:rsidR="00B93E2F" w:rsidRPr="00B93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Залевская.</w:t>
      </w:r>
    </w:p>
    <w:p w:rsidR="00B93E2F" w:rsidRPr="00D07E45" w:rsidRDefault="00B93E2F" w:rsidP="00D07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3F3" w:rsidRPr="00F513F3" w:rsidRDefault="00244521" w:rsidP="00F51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30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F513F3" w:rsidRPr="00F51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F513F3" w:rsidRPr="00F513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дополнения в Закон Приднестр</w:t>
      </w:r>
      <w:r w:rsidR="00F513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овской Молдавской Республики </w:t>
      </w:r>
      <w:r w:rsidR="00F513F3" w:rsidRPr="00F513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 исполнительном производстве» </w:t>
      </w:r>
      <w:r w:rsidR="00F513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1828</w:t>
      </w:r>
      <w:r w:rsidR="00F513F3" w:rsidRPr="00F513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F513F3" w:rsidRPr="00F513F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="00F513F3" w:rsidRPr="00F513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F513F3" w:rsidRPr="00F513F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F513F3" w:rsidRPr="00F513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чтение)</w:t>
      </w:r>
    </w:p>
    <w:p w:rsidR="00F513F3" w:rsidRPr="00F513F3" w:rsidRDefault="00F513F3" w:rsidP="00F51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ПМР</w:t>
      </w:r>
    </w:p>
    <w:p w:rsidR="00F513F3" w:rsidRPr="00F513F3" w:rsidRDefault="00F513F3" w:rsidP="00F51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F513F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F513F3" w:rsidRPr="00F513F3" w:rsidRDefault="00F513F3" w:rsidP="00F51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А.Д. Станова</w:t>
      </w:r>
      <w:r w:rsidRPr="00F51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13F3" w:rsidRDefault="00F513F3" w:rsidP="00F51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F51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652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Тумба, В.В. Грабко, А.Г. Кипяткова.</w:t>
      </w:r>
    </w:p>
    <w:p w:rsidR="00395FB4" w:rsidRPr="00395FB4" w:rsidRDefault="00395FB4" w:rsidP="00244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B0A" w:rsidRDefault="003C015E" w:rsidP="00395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30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95FB4" w:rsidRPr="00395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28179E" w:rsidRPr="00281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дополнения в Закон Приднестровской Молдавской Республики «О всеобщей воинской обязанности и военной службе» (папка 18</w:t>
      </w:r>
      <w:r w:rsidR="00281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87</w:t>
      </w:r>
      <w:r w:rsidR="0028179E" w:rsidRPr="00281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28179E" w:rsidRPr="002817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="0028179E" w:rsidRPr="00281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28179E" w:rsidRPr="002817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28179E" w:rsidRPr="00281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чтение)</w:t>
      </w:r>
    </w:p>
    <w:p w:rsidR="00395FB4" w:rsidRPr="00395FB4" w:rsidRDefault="00395FB4" w:rsidP="00395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28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ПМР: </w:t>
      </w:r>
      <w:r w:rsidR="0028179E" w:rsidRPr="0028179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  <w:r w:rsidR="0028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8179E" w:rsidRPr="0028179E">
        <w:rPr>
          <w:rFonts w:ascii="Times New Roman" w:eastAsia="Times New Roman" w:hAnsi="Times New Roman" w:cs="Times New Roman"/>
          <w:sz w:val="24"/>
          <w:szCs w:val="24"/>
          <w:lang w:eastAsia="ru-RU"/>
        </w:rPr>
        <w:t>О. А. Петрик</w:t>
      </w:r>
      <w:r w:rsidR="007B3D0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депутаты V</w:t>
      </w:r>
      <w:r w:rsidR="007B3D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7B3D05" w:rsidRPr="00701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</w:t>
      </w:r>
      <w:r w:rsidR="007B3D05" w:rsidRPr="007B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D05" w:rsidRPr="0028179E">
        <w:rPr>
          <w:rFonts w:ascii="Times New Roman" w:eastAsia="Times New Roman" w:hAnsi="Times New Roman" w:cs="Times New Roman"/>
          <w:sz w:val="24"/>
          <w:szCs w:val="24"/>
          <w:lang w:eastAsia="ru-RU"/>
        </w:rPr>
        <w:t>О. Л. Беляков</w:t>
      </w:r>
      <w:r w:rsidR="007B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B3D05" w:rsidRPr="0028179E">
        <w:rPr>
          <w:rFonts w:ascii="Times New Roman" w:eastAsia="Times New Roman" w:hAnsi="Times New Roman" w:cs="Times New Roman"/>
          <w:sz w:val="24"/>
          <w:szCs w:val="24"/>
          <w:lang w:eastAsia="ru-RU"/>
        </w:rPr>
        <w:t>В. И. Калин</w:t>
      </w:r>
    </w:p>
    <w:p w:rsidR="00395FB4" w:rsidRPr="00395FB4" w:rsidRDefault="00395FB4" w:rsidP="00395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395FB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395FB4" w:rsidRPr="00395FB4" w:rsidRDefault="0028179E" w:rsidP="00395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28179E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395FB4" w:rsidRPr="00395FB4" w:rsidRDefault="00395FB4" w:rsidP="00395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395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79E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 Обручков, Е.В. Борденюк.</w:t>
      </w:r>
    </w:p>
    <w:p w:rsidR="00D07E45" w:rsidRDefault="00D07E45" w:rsidP="00D07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724" w:rsidRPr="00B47724" w:rsidRDefault="00244521" w:rsidP="00B477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</w:t>
      </w:r>
      <w:r w:rsidR="00701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47724" w:rsidRPr="00B4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«О внесении дополнений в Арбитражный процессуаль</w:t>
      </w:r>
      <w:r w:rsidR="00B4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ный кодекс </w:t>
      </w:r>
      <w:r w:rsidR="00B47724" w:rsidRPr="00B4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Приднестровской Молдавской Республики»</w:t>
      </w:r>
      <w:r w:rsidR="00B47724" w:rsidRPr="00B47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47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60</w:t>
      </w:r>
      <w:r w:rsidR="00B47724" w:rsidRPr="00B47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B47724" w:rsidRPr="00B4772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="00B47724" w:rsidRPr="00B47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B47724" w:rsidRPr="00B4772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B47724" w:rsidRPr="00B47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чтение)</w:t>
      </w:r>
    </w:p>
    <w:p w:rsidR="00B47724" w:rsidRPr="00B47724" w:rsidRDefault="00B47724" w:rsidP="00B477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BF5B9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Арбитражный суд ПМР</w:t>
      </w:r>
    </w:p>
    <w:p w:rsidR="00B47724" w:rsidRPr="00B47724" w:rsidRDefault="00B47724" w:rsidP="00B477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B4772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B47724" w:rsidRPr="00B47724" w:rsidRDefault="00B47724" w:rsidP="00B477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Т.Ю. Рудковская </w:t>
      </w:r>
    </w:p>
    <w:p w:rsidR="00B47724" w:rsidRPr="00B47724" w:rsidRDefault="00B47724" w:rsidP="00B477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B47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92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Кийко.</w:t>
      </w:r>
    </w:p>
    <w:p w:rsidR="00B47724" w:rsidRPr="004405BF" w:rsidRDefault="00B47724" w:rsidP="00440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44B" w:rsidRDefault="00CD044B" w:rsidP="00274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3224" w:rsidRPr="00212DED" w:rsidRDefault="000349E9" w:rsidP="00AE3224">
      <w:pPr>
        <w:spacing w:after="0" w:line="240" w:lineRule="auto"/>
        <w:ind w:left="36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AE3224" w:rsidRPr="00212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РАССМОТРЕНИЕ ИНЫХ ВОПРОСОВ, </w:t>
      </w:r>
    </w:p>
    <w:p w:rsidR="00AE3224" w:rsidRPr="00212DED" w:rsidRDefault="00AE3224" w:rsidP="00AE3224">
      <w:pPr>
        <w:spacing w:after="0" w:line="240" w:lineRule="auto"/>
        <w:ind w:left="36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КОТОРЫМ КОМИТЕТ ЯВЛЯЕТСЯ ОТВЕТСТВЕННЫМ</w:t>
      </w:r>
    </w:p>
    <w:p w:rsidR="00AE3224" w:rsidRPr="00212DED" w:rsidRDefault="00AE3224" w:rsidP="00EC75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5A6" w:rsidRPr="00EC75A6" w:rsidRDefault="00AE3224" w:rsidP="00EC75A6">
      <w:pPr>
        <w:spacing w:after="0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C46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C80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</w:t>
      </w:r>
      <w:r w:rsidR="00EC75A6" w:rsidRPr="00EC7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Уполномоченного по правам человека в Приднестровской Молдавской Республике</w:t>
      </w:r>
      <w:r w:rsidR="00EC75A6" w:rsidRPr="00EC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7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2020</w:t>
      </w:r>
      <w:r w:rsidR="00EC75A6" w:rsidRPr="00EC7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год.</w:t>
      </w:r>
    </w:p>
    <w:p w:rsidR="00EC75A6" w:rsidRPr="00EC75A6" w:rsidRDefault="00EC75A6" w:rsidP="00EC75A6">
      <w:pPr>
        <w:tabs>
          <w:tab w:val="left" w:pos="851"/>
        </w:tabs>
        <w:spacing w:after="0" w:line="240" w:lineRule="auto"/>
        <w:ind w:firstLine="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EC7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Доклад:</w:t>
      </w:r>
      <w:r w:rsidRPr="00EC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М. Антюфеева</w:t>
      </w:r>
    </w:p>
    <w:p w:rsidR="00EC75A6" w:rsidRPr="00EC75A6" w:rsidRDefault="00EC75A6" w:rsidP="00EC75A6">
      <w:pPr>
        <w:tabs>
          <w:tab w:val="left" w:pos="851"/>
        </w:tabs>
        <w:spacing w:after="0" w:line="240" w:lineRule="auto"/>
        <w:ind w:firstLine="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Исп:</w:t>
      </w:r>
      <w:r w:rsidRPr="00EC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Тельпиз</w:t>
      </w:r>
    </w:p>
    <w:p w:rsidR="00EC75A6" w:rsidRPr="00EC75A6" w:rsidRDefault="00EC75A6" w:rsidP="00EC75A6">
      <w:pPr>
        <w:tabs>
          <w:tab w:val="left" w:pos="851"/>
        </w:tabs>
        <w:spacing w:after="0" w:line="240" w:lineRule="auto"/>
        <w:ind w:firstLine="2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7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Приглашенные: </w:t>
      </w:r>
      <w:r w:rsidRPr="00EC7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 Н. Косинский, А.А. Гурецкий.</w:t>
      </w:r>
    </w:p>
    <w:p w:rsidR="007E2DD3" w:rsidRDefault="007E2DD3" w:rsidP="00EC75A6">
      <w:pPr>
        <w:tabs>
          <w:tab w:val="left" w:pos="851"/>
        </w:tabs>
        <w:spacing w:after="0" w:line="240" w:lineRule="auto"/>
        <w:ind w:left="360" w:firstLine="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5F" w:rsidRPr="00636480" w:rsidRDefault="00146E55" w:rsidP="00146E55">
      <w:pPr>
        <w:pStyle w:val="a8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340BE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146E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97126" w:rsidRPr="00636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ИНЫХ ВОПРОСОВ</w:t>
      </w:r>
    </w:p>
    <w:p w:rsidR="00A97126" w:rsidRPr="00EC7E1C" w:rsidRDefault="00A97126" w:rsidP="00A97126">
      <w:pPr>
        <w:pStyle w:val="a8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126" w:rsidRPr="007B3C46" w:rsidRDefault="0063094C" w:rsidP="00AA5809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46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A97126" w:rsidRPr="00597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9712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Разное.</w:t>
      </w:r>
      <w:r w:rsidR="00FD502C" w:rsidRPr="00FD502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B1436" w:rsidRDefault="00A97126" w:rsidP="005A258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Г. М. Антюфеева</w:t>
      </w:r>
    </w:p>
    <w:p w:rsidR="00FB1436" w:rsidRPr="00E837EA" w:rsidRDefault="00FB1436" w:rsidP="005A258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B1436" w:rsidRPr="00E837EA" w:rsidSect="00FF2D49">
      <w:footerReference w:type="default" r:id="rId7"/>
      <w:pgSz w:w="11906" w:h="16838"/>
      <w:pgMar w:top="284" w:right="424" w:bottom="0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3C5" w:rsidRDefault="00B513C5">
      <w:pPr>
        <w:spacing w:after="0" w:line="240" w:lineRule="auto"/>
      </w:pPr>
      <w:r>
        <w:separator/>
      </w:r>
    </w:p>
  </w:endnote>
  <w:endnote w:type="continuationSeparator" w:id="0">
    <w:p w:rsidR="00B513C5" w:rsidRDefault="00B5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CE5" w:rsidRDefault="000B526F">
    <w:pPr>
      <w:pStyle w:val="a3"/>
      <w:jc w:val="right"/>
    </w:pPr>
    <w:r>
      <w:rPr>
        <w:noProof/>
      </w:rPr>
      <w:fldChar w:fldCharType="begin"/>
    </w:r>
    <w:r w:rsidR="00F61CE5">
      <w:rPr>
        <w:noProof/>
      </w:rPr>
      <w:instrText xml:space="preserve"> PAGE   \* MERGEFORMAT </w:instrText>
    </w:r>
    <w:r>
      <w:rPr>
        <w:noProof/>
      </w:rPr>
      <w:fldChar w:fldCharType="separate"/>
    </w:r>
    <w:r w:rsidR="00E31F05">
      <w:rPr>
        <w:noProof/>
      </w:rPr>
      <w:t>2</w:t>
    </w:r>
    <w:r>
      <w:rPr>
        <w:noProof/>
      </w:rPr>
      <w:fldChar w:fldCharType="end"/>
    </w:r>
  </w:p>
  <w:p w:rsidR="00F61CE5" w:rsidRDefault="00F61C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3C5" w:rsidRDefault="00B513C5">
      <w:pPr>
        <w:spacing w:after="0" w:line="240" w:lineRule="auto"/>
      </w:pPr>
      <w:r>
        <w:separator/>
      </w:r>
    </w:p>
  </w:footnote>
  <w:footnote w:type="continuationSeparator" w:id="0">
    <w:p w:rsidR="00B513C5" w:rsidRDefault="00B51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63A"/>
    <w:multiLevelType w:val="hybridMultilevel"/>
    <w:tmpl w:val="E81ABD94"/>
    <w:lvl w:ilvl="0" w:tplc="6060A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5CB4"/>
    <w:multiLevelType w:val="hybridMultilevel"/>
    <w:tmpl w:val="75A2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00BF"/>
    <w:multiLevelType w:val="hybridMultilevel"/>
    <w:tmpl w:val="E2D235F0"/>
    <w:lvl w:ilvl="0" w:tplc="66508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97135"/>
    <w:multiLevelType w:val="hybridMultilevel"/>
    <w:tmpl w:val="5556298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8C3FBB"/>
    <w:multiLevelType w:val="hybridMultilevel"/>
    <w:tmpl w:val="E7BEECBA"/>
    <w:lvl w:ilvl="0" w:tplc="EE14350E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14AFC"/>
    <w:multiLevelType w:val="hybridMultilevel"/>
    <w:tmpl w:val="D4962C40"/>
    <w:lvl w:ilvl="0" w:tplc="73DEA78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65E3C"/>
    <w:multiLevelType w:val="hybridMultilevel"/>
    <w:tmpl w:val="250A3630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  <w:num w:numId="11">
    <w:abstractNumId w:val="2"/>
  </w:num>
  <w:num w:numId="12">
    <w:abstractNumId w:val="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01FAD"/>
    <w:rsid w:val="000024E8"/>
    <w:rsid w:val="0000549E"/>
    <w:rsid w:val="0001257C"/>
    <w:rsid w:val="000132F1"/>
    <w:rsid w:val="00013C20"/>
    <w:rsid w:val="00017FE3"/>
    <w:rsid w:val="00021E89"/>
    <w:rsid w:val="000221DE"/>
    <w:rsid w:val="000252E8"/>
    <w:rsid w:val="000263EA"/>
    <w:rsid w:val="000268D3"/>
    <w:rsid w:val="00032EFC"/>
    <w:rsid w:val="000349E9"/>
    <w:rsid w:val="000352B8"/>
    <w:rsid w:val="00060DBC"/>
    <w:rsid w:val="000620E3"/>
    <w:rsid w:val="00065749"/>
    <w:rsid w:val="0006640E"/>
    <w:rsid w:val="00074D9C"/>
    <w:rsid w:val="00081A56"/>
    <w:rsid w:val="00083376"/>
    <w:rsid w:val="0009530D"/>
    <w:rsid w:val="00097649"/>
    <w:rsid w:val="000A4D69"/>
    <w:rsid w:val="000A573E"/>
    <w:rsid w:val="000B526F"/>
    <w:rsid w:val="000B5ACF"/>
    <w:rsid w:val="000C020C"/>
    <w:rsid w:val="000C348B"/>
    <w:rsid w:val="000C5911"/>
    <w:rsid w:val="000C5AB6"/>
    <w:rsid w:val="000C62F6"/>
    <w:rsid w:val="000D0ED8"/>
    <w:rsid w:val="000D26FA"/>
    <w:rsid w:val="000D2934"/>
    <w:rsid w:val="000E30C1"/>
    <w:rsid w:val="000E3C3C"/>
    <w:rsid w:val="000E4628"/>
    <w:rsid w:val="000E5012"/>
    <w:rsid w:val="000E683D"/>
    <w:rsid w:val="000F08DC"/>
    <w:rsid w:val="000F092F"/>
    <w:rsid w:val="000F17F2"/>
    <w:rsid w:val="000F27A7"/>
    <w:rsid w:val="000F40C5"/>
    <w:rsid w:val="001018F5"/>
    <w:rsid w:val="00101CA2"/>
    <w:rsid w:val="001030F6"/>
    <w:rsid w:val="0010338E"/>
    <w:rsid w:val="00110546"/>
    <w:rsid w:val="00120CEB"/>
    <w:rsid w:val="001214AA"/>
    <w:rsid w:val="00121C25"/>
    <w:rsid w:val="00125CF6"/>
    <w:rsid w:val="00130AAC"/>
    <w:rsid w:val="00135090"/>
    <w:rsid w:val="00140988"/>
    <w:rsid w:val="00143505"/>
    <w:rsid w:val="00143925"/>
    <w:rsid w:val="00146C0F"/>
    <w:rsid w:val="00146E55"/>
    <w:rsid w:val="00152E2E"/>
    <w:rsid w:val="00153387"/>
    <w:rsid w:val="00155F14"/>
    <w:rsid w:val="00167DCB"/>
    <w:rsid w:val="00174544"/>
    <w:rsid w:val="00177174"/>
    <w:rsid w:val="00184158"/>
    <w:rsid w:val="00186BF6"/>
    <w:rsid w:val="00186FC2"/>
    <w:rsid w:val="001874FE"/>
    <w:rsid w:val="00191300"/>
    <w:rsid w:val="0019211B"/>
    <w:rsid w:val="00192274"/>
    <w:rsid w:val="001A2033"/>
    <w:rsid w:val="001A3610"/>
    <w:rsid w:val="001B02CE"/>
    <w:rsid w:val="001B22AF"/>
    <w:rsid w:val="001B364E"/>
    <w:rsid w:val="001B426F"/>
    <w:rsid w:val="001B4D18"/>
    <w:rsid w:val="001B652B"/>
    <w:rsid w:val="001B65D0"/>
    <w:rsid w:val="001C2BEF"/>
    <w:rsid w:val="001C3AC2"/>
    <w:rsid w:val="001D1759"/>
    <w:rsid w:val="001D2D0C"/>
    <w:rsid w:val="001D2E18"/>
    <w:rsid w:val="001D6052"/>
    <w:rsid w:val="001D6623"/>
    <w:rsid w:val="001D6C68"/>
    <w:rsid w:val="001D700F"/>
    <w:rsid w:val="001D7C3A"/>
    <w:rsid w:val="001E0FB8"/>
    <w:rsid w:val="001E31C6"/>
    <w:rsid w:val="001F2FC4"/>
    <w:rsid w:val="00200E16"/>
    <w:rsid w:val="00206417"/>
    <w:rsid w:val="00207168"/>
    <w:rsid w:val="002075A0"/>
    <w:rsid w:val="00212DED"/>
    <w:rsid w:val="00214960"/>
    <w:rsid w:val="00215C95"/>
    <w:rsid w:val="0021759F"/>
    <w:rsid w:val="00222EB2"/>
    <w:rsid w:val="002238A9"/>
    <w:rsid w:val="002274F0"/>
    <w:rsid w:val="00227DCC"/>
    <w:rsid w:val="002308F3"/>
    <w:rsid w:val="0023425F"/>
    <w:rsid w:val="00234417"/>
    <w:rsid w:val="00235191"/>
    <w:rsid w:val="0023798E"/>
    <w:rsid w:val="00240F1B"/>
    <w:rsid w:val="00241D60"/>
    <w:rsid w:val="00244521"/>
    <w:rsid w:val="00251577"/>
    <w:rsid w:val="00251D87"/>
    <w:rsid w:val="00255EF2"/>
    <w:rsid w:val="00256D3B"/>
    <w:rsid w:val="00256EC4"/>
    <w:rsid w:val="00261915"/>
    <w:rsid w:val="00262D64"/>
    <w:rsid w:val="002642C4"/>
    <w:rsid w:val="00265CE5"/>
    <w:rsid w:val="002719C7"/>
    <w:rsid w:val="002744AE"/>
    <w:rsid w:val="002750FF"/>
    <w:rsid w:val="00275593"/>
    <w:rsid w:val="00277DC7"/>
    <w:rsid w:val="0028179E"/>
    <w:rsid w:val="00284DC2"/>
    <w:rsid w:val="0028533C"/>
    <w:rsid w:val="00287757"/>
    <w:rsid w:val="002945A5"/>
    <w:rsid w:val="002965EF"/>
    <w:rsid w:val="002A1394"/>
    <w:rsid w:val="002A19EB"/>
    <w:rsid w:val="002A5655"/>
    <w:rsid w:val="002A72D4"/>
    <w:rsid w:val="002A7C91"/>
    <w:rsid w:val="002B3AAF"/>
    <w:rsid w:val="002B4A43"/>
    <w:rsid w:val="002C160C"/>
    <w:rsid w:val="002C2B82"/>
    <w:rsid w:val="002C645E"/>
    <w:rsid w:val="002C78A9"/>
    <w:rsid w:val="002D0A96"/>
    <w:rsid w:val="002D1C70"/>
    <w:rsid w:val="002D30B0"/>
    <w:rsid w:val="002D5EC2"/>
    <w:rsid w:val="002E1C6E"/>
    <w:rsid w:val="002E4000"/>
    <w:rsid w:val="002F064C"/>
    <w:rsid w:val="002F3328"/>
    <w:rsid w:val="002F3681"/>
    <w:rsid w:val="002F4652"/>
    <w:rsid w:val="00300419"/>
    <w:rsid w:val="00303720"/>
    <w:rsid w:val="00304839"/>
    <w:rsid w:val="00306813"/>
    <w:rsid w:val="003111F4"/>
    <w:rsid w:val="0031621F"/>
    <w:rsid w:val="00321019"/>
    <w:rsid w:val="00325D46"/>
    <w:rsid w:val="0032648E"/>
    <w:rsid w:val="00331EFE"/>
    <w:rsid w:val="003334BA"/>
    <w:rsid w:val="0033606F"/>
    <w:rsid w:val="00336FC2"/>
    <w:rsid w:val="00337215"/>
    <w:rsid w:val="00340758"/>
    <w:rsid w:val="00340BE6"/>
    <w:rsid w:val="00343938"/>
    <w:rsid w:val="003465A6"/>
    <w:rsid w:val="00350AEF"/>
    <w:rsid w:val="00352605"/>
    <w:rsid w:val="00356D8A"/>
    <w:rsid w:val="003601EB"/>
    <w:rsid w:val="00364292"/>
    <w:rsid w:val="0036493B"/>
    <w:rsid w:val="003661B7"/>
    <w:rsid w:val="003707DB"/>
    <w:rsid w:val="00376EB9"/>
    <w:rsid w:val="003802D4"/>
    <w:rsid w:val="0038033B"/>
    <w:rsid w:val="00384013"/>
    <w:rsid w:val="003877F6"/>
    <w:rsid w:val="0039060B"/>
    <w:rsid w:val="00395C87"/>
    <w:rsid w:val="00395FB4"/>
    <w:rsid w:val="003A02B7"/>
    <w:rsid w:val="003A1350"/>
    <w:rsid w:val="003A34FB"/>
    <w:rsid w:val="003A4394"/>
    <w:rsid w:val="003A45B1"/>
    <w:rsid w:val="003A6DB0"/>
    <w:rsid w:val="003C015E"/>
    <w:rsid w:val="003C041C"/>
    <w:rsid w:val="003C192D"/>
    <w:rsid w:val="003C34BB"/>
    <w:rsid w:val="003C3552"/>
    <w:rsid w:val="003D265E"/>
    <w:rsid w:val="003D61DD"/>
    <w:rsid w:val="003D6568"/>
    <w:rsid w:val="003E23CF"/>
    <w:rsid w:val="003E44E5"/>
    <w:rsid w:val="003F0EB1"/>
    <w:rsid w:val="003F52A5"/>
    <w:rsid w:val="004001AE"/>
    <w:rsid w:val="00404856"/>
    <w:rsid w:val="00407780"/>
    <w:rsid w:val="00412887"/>
    <w:rsid w:val="004248F6"/>
    <w:rsid w:val="0043129A"/>
    <w:rsid w:val="00433363"/>
    <w:rsid w:val="00436294"/>
    <w:rsid w:val="004405BF"/>
    <w:rsid w:val="00442442"/>
    <w:rsid w:val="00443C2B"/>
    <w:rsid w:val="004448CA"/>
    <w:rsid w:val="00444982"/>
    <w:rsid w:val="004528AF"/>
    <w:rsid w:val="00453D29"/>
    <w:rsid w:val="00454EFB"/>
    <w:rsid w:val="00456536"/>
    <w:rsid w:val="00466649"/>
    <w:rsid w:val="00467F23"/>
    <w:rsid w:val="00471012"/>
    <w:rsid w:val="00477F14"/>
    <w:rsid w:val="0048025C"/>
    <w:rsid w:val="00482769"/>
    <w:rsid w:val="0048295D"/>
    <w:rsid w:val="00490D9C"/>
    <w:rsid w:val="0049390C"/>
    <w:rsid w:val="00495B8F"/>
    <w:rsid w:val="004A3569"/>
    <w:rsid w:val="004C0581"/>
    <w:rsid w:val="004C18B9"/>
    <w:rsid w:val="004C3623"/>
    <w:rsid w:val="004C4BE3"/>
    <w:rsid w:val="004C50C3"/>
    <w:rsid w:val="004C79E9"/>
    <w:rsid w:val="004D643A"/>
    <w:rsid w:val="004E15A7"/>
    <w:rsid w:val="004E3034"/>
    <w:rsid w:val="004E7352"/>
    <w:rsid w:val="004F67DF"/>
    <w:rsid w:val="005049E3"/>
    <w:rsid w:val="00505D61"/>
    <w:rsid w:val="00505F1E"/>
    <w:rsid w:val="005102D9"/>
    <w:rsid w:val="00510A03"/>
    <w:rsid w:val="00512E25"/>
    <w:rsid w:val="0051468B"/>
    <w:rsid w:val="00516E0F"/>
    <w:rsid w:val="0052199B"/>
    <w:rsid w:val="00521E12"/>
    <w:rsid w:val="0052334C"/>
    <w:rsid w:val="00524970"/>
    <w:rsid w:val="00525917"/>
    <w:rsid w:val="0053157B"/>
    <w:rsid w:val="00531D71"/>
    <w:rsid w:val="00536182"/>
    <w:rsid w:val="00540CB7"/>
    <w:rsid w:val="00543C57"/>
    <w:rsid w:val="00545B84"/>
    <w:rsid w:val="005510AB"/>
    <w:rsid w:val="00555EA4"/>
    <w:rsid w:val="005578F7"/>
    <w:rsid w:val="00562832"/>
    <w:rsid w:val="0057328E"/>
    <w:rsid w:val="00576757"/>
    <w:rsid w:val="005803CE"/>
    <w:rsid w:val="0058412D"/>
    <w:rsid w:val="00585A57"/>
    <w:rsid w:val="0059504F"/>
    <w:rsid w:val="00595325"/>
    <w:rsid w:val="00597EE6"/>
    <w:rsid w:val="005A0FF5"/>
    <w:rsid w:val="005A258E"/>
    <w:rsid w:val="005A2F69"/>
    <w:rsid w:val="005A434E"/>
    <w:rsid w:val="005A4E9D"/>
    <w:rsid w:val="005A785B"/>
    <w:rsid w:val="005B18E7"/>
    <w:rsid w:val="005C0B3B"/>
    <w:rsid w:val="005C3457"/>
    <w:rsid w:val="005C465C"/>
    <w:rsid w:val="005D0C49"/>
    <w:rsid w:val="005D7AB1"/>
    <w:rsid w:val="005E7107"/>
    <w:rsid w:val="00601346"/>
    <w:rsid w:val="00602F4C"/>
    <w:rsid w:val="00605E1B"/>
    <w:rsid w:val="0060639E"/>
    <w:rsid w:val="00610C99"/>
    <w:rsid w:val="0061160F"/>
    <w:rsid w:val="00612FF3"/>
    <w:rsid w:val="006176CC"/>
    <w:rsid w:val="00624497"/>
    <w:rsid w:val="00625E68"/>
    <w:rsid w:val="0063094C"/>
    <w:rsid w:val="00630A92"/>
    <w:rsid w:val="006310EC"/>
    <w:rsid w:val="00631EB0"/>
    <w:rsid w:val="00635D53"/>
    <w:rsid w:val="00636480"/>
    <w:rsid w:val="006366A0"/>
    <w:rsid w:val="00636794"/>
    <w:rsid w:val="00637576"/>
    <w:rsid w:val="006375A4"/>
    <w:rsid w:val="00640DAB"/>
    <w:rsid w:val="0064220D"/>
    <w:rsid w:val="00647E22"/>
    <w:rsid w:val="00650FFD"/>
    <w:rsid w:val="00651A57"/>
    <w:rsid w:val="00651BB2"/>
    <w:rsid w:val="00652FB6"/>
    <w:rsid w:val="00655CE6"/>
    <w:rsid w:val="0066454D"/>
    <w:rsid w:val="00667EE5"/>
    <w:rsid w:val="0067059F"/>
    <w:rsid w:val="0067480E"/>
    <w:rsid w:val="0067503F"/>
    <w:rsid w:val="00675119"/>
    <w:rsid w:val="00675AF1"/>
    <w:rsid w:val="0067747D"/>
    <w:rsid w:val="006800EC"/>
    <w:rsid w:val="0068335D"/>
    <w:rsid w:val="00684477"/>
    <w:rsid w:val="006939E4"/>
    <w:rsid w:val="00694D7E"/>
    <w:rsid w:val="0069637F"/>
    <w:rsid w:val="006A13C0"/>
    <w:rsid w:val="006A2DD7"/>
    <w:rsid w:val="006A7262"/>
    <w:rsid w:val="006A79A7"/>
    <w:rsid w:val="006B0BCD"/>
    <w:rsid w:val="006B14A4"/>
    <w:rsid w:val="006B20A7"/>
    <w:rsid w:val="006B2F8C"/>
    <w:rsid w:val="006B6623"/>
    <w:rsid w:val="006C2508"/>
    <w:rsid w:val="006C3FA3"/>
    <w:rsid w:val="006C56C6"/>
    <w:rsid w:val="006C636E"/>
    <w:rsid w:val="006D0BD0"/>
    <w:rsid w:val="006D2893"/>
    <w:rsid w:val="006D2A41"/>
    <w:rsid w:val="006D2DD0"/>
    <w:rsid w:val="006D4F24"/>
    <w:rsid w:val="006D6557"/>
    <w:rsid w:val="006E2953"/>
    <w:rsid w:val="006E4C6A"/>
    <w:rsid w:val="006F09BE"/>
    <w:rsid w:val="006F5049"/>
    <w:rsid w:val="006F5C30"/>
    <w:rsid w:val="006F75B1"/>
    <w:rsid w:val="007000BB"/>
    <w:rsid w:val="00701601"/>
    <w:rsid w:val="00703915"/>
    <w:rsid w:val="00711F1C"/>
    <w:rsid w:val="00713F1C"/>
    <w:rsid w:val="00716233"/>
    <w:rsid w:val="007259C2"/>
    <w:rsid w:val="007260F6"/>
    <w:rsid w:val="007302BA"/>
    <w:rsid w:val="00731694"/>
    <w:rsid w:val="00733244"/>
    <w:rsid w:val="00734F61"/>
    <w:rsid w:val="00736E54"/>
    <w:rsid w:val="00737EE4"/>
    <w:rsid w:val="007439D4"/>
    <w:rsid w:val="00754130"/>
    <w:rsid w:val="00755B73"/>
    <w:rsid w:val="00760485"/>
    <w:rsid w:val="007608B7"/>
    <w:rsid w:val="00761D79"/>
    <w:rsid w:val="0076639E"/>
    <w:rsid w:val="007663AF"/>
    <w:rsid w:val="00766DE4"/>
    <w:rsid w:val="007776E4"/>
    <w:rsid w:val="00781DDC"/>
    <w:rsid w:val="0078452C"/>
    <w:rsid w:val="0078633C"/>
    <w:rsid w:val="00793AF9"/>
    <w:rsid w:val="00797405"/>
    <w:rsid w:val="00797D9F"/>
    <w:rsid w:val="007A78A3"/>
    <w:rsid w:val="007A7DAA"/>
    <w:rsid w:val="007B1E04"/>
    <w:rsid w:val="007B21F2"/>
    <w:rsid w:val="007B3C46"/>
    <w:rsid w:val="007B3D05"/>
    <w:rsid w:val="007B4637"/>
    <w:rsid w:val="007B68A2"/>
    <w:rsid w:val="007C0723"/>
    <w:rsid w:val="007C0DDF"/>
    <w:rsid w:val="007C25B6"/>
    <w:rsid w:val="007C28EC"/>
    <w:rsid w:val="007C3A57"/>
    <w:rsid w:val="007C4ADC"/>
    <w:rsid w:val="007C5D17"/>
    <w:rsid w:val="007C7A7F"/>
    <w:rsid w:val="007D1759"/>
    <w:rsid w:val="007D5BF1"/>
    <w:rsid w:val="007E2DD3"/>
    <w:rsid w:val="007F095E"/>
    <w:rsid w:val="007F17D4"/>
    <w:rsid w:val="00820946"/>
    <w:rsid w:val="00824E6E"/>
    <w:rsid w:val="00826F26"/>
    <w:rsid w:val="008275A9"/>
    <w:rsid w:val="00827D0D"/>
    <w:rsid w:val="008330F9"/>
    <w:rsid w:val="00843AAC"/>
    <w:rsid w:val="0084787D"/>
    <w:rsid w:val="00850800"/>
    <w:rsid w:val="00852107"/>
    <w:rsid w:val="008527CF"/>
    <w:rsid w:val="00860DDA"/>
    <w:rsid w:val="0086299A"/>
    <w:rsid w:val="008752B8"/>
    <w:rsid w:val="00875C5F"/>
    <w:rsid w:val="0087764C"/>
    <w:rsid w:val="00880EA5"/>
    <w:rsid w:val="00882BA4"/>
    <w:rsid w:val="00884790"/>
    <w:rsid w:val="00885447"/>
    <w:rsid w:val="0089202A"/>
    <w:rsid w:val="0089365C"/>
    <w:rsid w:val="00893AB7"/>
    <w:rsid w:val="008956A9"/>
    <w:rsid w:val="00895EF6"/>
    <w:rsid w:val="00896E07"/>
    <w:rsid w:val="008A1927"/>
    <w:rsid w:val="008A3732"/>
    <w:rsid w:val="008A48B5"/>
    <w:rsid w:val="008A4E5E"/>
    <w:rsid w:val="008A72B7"/>
    <w:rsid w:val="008B114D"/>
    <w:rsid w:val="008B234C"/>
    <w:rsid w:val="008B41E5"/>
    <w:rsid w:val="008B4832"/>
    <w:rsid w:val="008B587A"/>
    <w:rsid w:val="008B773E"/>
    <w:rsid w:val="008B78DF"/>
    <w:rsid w:val="008B7CB1"/>
    <w:rsid w:val="008C174F"/>
    <w:rsid w:val="008C1BD2"/>
    <w:rsid w:val="008C337C"/>
    <w:rsid w:val="008C7C52"/>
    <w:rsid w:val="008C7D95"/>
    <w:rsid w:val="008D3F62"/>
    <w:rsid w:val="008D460C"/>
    <w:rsid w:val="008D4DB2"/>
    <w:rsid w:val="008E0A5B"/>
    <w:rsid w:val="008E5E2B"/>
    <w:rsid w:val="008E6B86"/>
    <w:rsid w:val="008F3EC8"/>
    <w:rsid w:val="008F6618"/>
    <w:rsid w:val="00901F74"/>
    <w:rsid w:val="00903FDB"/>
    <w:rsid w:val="00904B4A"/>
    <w:rsid w:val="009077B5"/>
    <w:rsid w:val="0091469C"/>
    <w:rsid w:val="00915FBE"/>
    <w:rsid w:val="009200C4"/>
    <w:rsid w:val="00925B31"/>
    <w:rsid w:val="00926186"/>
    <w:rsid w:val="009268AD"/>
    <w:rsid w:val="00930153"/>
    <w:rsid w:val="00931032"/>
    <w:rsid w:val="00931B3C"/>
    <w:rsid w:val="00932238"/>
    <w:rsid w:val="00935D5D"/>
    <w:rsid w:val="0093634E"/>
    <w:rsid w:val="00937A20"/>
    <w:rsid w:val="00937D18"/>
    <w:rsid w:val="009421EA"/>
    <w:rsid w:val="00942FBA"/>
    <w:rsid w:val="00952B63"/>
    <w:rsid w:val="00954401"/>
    <w:rsid w:val="00954830"/>
    <w:rsid w:val="00955AC5"/>
    <w:rsid w:val="00955C0A"/>
    <w:rsid w:val="00955F51"/>
    <w:rsid w:val="009562D4"/>
    <w:rsid w:val="00957FE5"/>
    <w:rsid w:val="009603BB"/>
    <w:rsid w:val="0096406E"/>
    <w:rsid w:val="009671E5"/>
    <w:rsid w:val="00967EE0"/>
    <w:rsid w:val="009714A9"/>
    <w:rsid w:val="00975751"/>
    <w:rsid w:val="009762EB"/>
    <w:rsid w:val="00977408"/>
    <w:rsid w:val="009778FA"/>
    <w:rsid w:val="00992AFB"/>
    <w:rsid w:val="00996205"/>
    <w:rsid w:val="00997A90"/>
    <w:rsid w:val="009A114C"/>
    <w:rsid w:val="009A2553"/>
    <w:rsid w:val="009A3ECC"/>
    <w:rsid w:val="009A6852"/>
    <w:rsid w:val="009B4194"/>
    <w:rsid w:val="009B44F4"/>
    <w:rsid w:val="009B4CD2"/>
    <w:rsid w:val="009B76F8"/>
    <w:rsid w:val="009C2076"/>
    <w:rsid w:val="009C36EF"/>
    <w:rsid w:val="009C5000"/>
    <w:rsid w:val="009D2147"/>
    <w:rsid w:val="009D3273"/>
    <w:rsid w:val="009D6ECD"/>
    <w:rsid w:val="009D7489"/>
    <w:rsid w:val="009E07B3"/>
    <w:rsid w:val="009E4519"/>
    <w:rsid w:val="009E6AC8"/>
    <w:rsid w:val="009F76D4"/>
    <w:rsid w:val="00A029A8"/>
    <w:rsid w:val="00A033E0"/>
    <w:rsid w:val="00A03718"/>
    <w:rsid w:val="00A063E3"/>
    <w:rsid w:val="00A12224"/>
    <w:rsid w:val="00A12628"/>
    <w:rsid w:val="00A13DDC"/>
    <w:rsid w:val="00A14EE1"/>
    <w:rsid w:val="00A17ACE"/>
    <w:rsid w:val="00A25D52"/>
    <w:rsid w:val="00A30F9B"/>
    <w:rsid w:val="00A31D5F"/>
    <w:rsid w:val="00A356A1"/>
    <w:rsid w:val="00A405DD"/>
    <w:rsid w:val="00A450A4"/>
    <w:rsid w:val="00A459E4"/>
    <w:rsid w:val="00A465C8"/>
    <w:rsid w:val="00A479F3"/>
    <w:rsid w:val="00A565F8"/>
    <w:rsid w:val="00A56B56"/>
    <w:rsid w:val="00A60D41"/>
    <w:rsid w:val="00A67B7E"/>
    <w:rsid w:val="00A705CE"/>
    <w:rsid w:val="00A758C2"/>
    <w:rsid w:val="00A768B8"/>
    <w:rsid w:val="00A81F5C"/>
    <w:rsid w:val="00A83E19"/>
    <w:rsid w:val="00A84187"/>
    <w:rsid w:val="00A859C2"/>
    <w:rsid w:val="00A85A65"/>
    <w:rsid w:val="00A965BA"/>
    <w:rsid w:val="00A97126"/>
    <w:rsid w:val="00AA1F5A"/>
    <w:rsid w:val="00AA3CCB"/>
    <w:rsid w:val="00AA5809"/>
    <w:rsid w:val="00AA6F51"/>
    <w:rsid w:val="00AB3128"/>
    <w:rsid w:val="00AB7756"/>
    <w:rsid w:val="00AC0483"/>
    <w:rsid w:val="00AC13BD"/>
    <w:rsid w:val="00AC2C3F"/>
    <w:rsid w:val="00AC33B9"/>
    <w:rsid w:val="00AC52C5"/>
    <w:rsid w:val="00AC638B"/>
    <w:rsid w:val="00AD13FA"/>
    <w:rsid w:val="00AD1C37"/>
    <w:rsid w:val="00AD3026"/>
    <w:rsid w:val="00AD5A9B"/>
    <w:rsid w:val="00AD6B0A"/>
    <w:rsid w:val="00AE17A8"/>
    <w:rsid w:val="00AE2EA0"/>
    <w:rsid w:val="00AE3224"/>
    <w:rsid w:val="00AE3E9D"/>
    <w:rsid w:val="00AE55DB"/>
    <w:rsid w:val="00AE5F09"/>
    <w:rsid w:val="00AF5FF4"/>
    <w:rsid w:val="00AF7006"/>
    <w:rsid w:val="00AF73F2"/>
    <w:rsid w:val="00B063D2"/>
    <w:rsid w:val="00B06B1B"/>
    <w:rsid w:val="00B06CA1"/>
    <w:rsid w:val="00B24B19"/>
    <w:rsid w:val="00B30A22"/>
    <w:rsid w:val="00B35980"/>
    <w:rsid w:val="00B369C1"/>
    <w:rsid w:val="00B41ED9"/>
    <w:rsid w:val="00B434E9"/>
    <w:rsid w:val="00B443F3"/>
    <w:rsid w:val="00B4637F"/>
    <w:rsid w:val="00B47724"/>
    <w:rsid w:val="00B513C5"/>
    <w:rsid w:val="00B52883"/>
    <w:rsid w:val="00B52B78"/>
    <w:rsid w:val="00B5492F"/>
    <w:rsid w:val="00B54BAA"/>
    <w:rsid w:val="00B55CD1"/>
    <w:rsid w:val="00B6363B"/>
    <w:rsid w:val="00B64DA5"/>
    <w:rsid w:val="00B66659"/>
    <w:rsid w:val="00B670AB"/>
    <w:rsid w:val="00B73AFF"/>
    <w:rsid w:val="00B73B81"/>
    <w:rsid w:val="00B75502"/>
    <w:rsid w:val="00B75744"/>
    <w:rsid w:val="00B76001"/>
    <w:rsid w:val="00B80020"/>
    <w:rsid w:val="00B81307"/>
    <w:rsid w:val="00B85004"/>
    <w:rsid w:val="00B854FE"/>
    <w:rsid w:val="00B91F30"/>
    <w:rsid w:val="00B935EB"/>
    <w:rsid w:val="00B93E2F"/>
    <w:rsid w:val="00BA13D0"/>
    <w:rsid w:val="00BA685B"/>
    <w:rsid w:val="00BB4B0A"/>
    <w:rsid w:val="00BC04D6"/>
    <w:rsid w:val="00BC6A60"/>
    <w:rsid w:val="00BC7261"/>
    <w:rsid w:val="00BD27D4"/>
    <w:rsid w:val="00BD3D97"/>
    <w:rsid w:val="00BD463E"/>
    <w:rsid w:val="00BD6538"/>
    <w:rsid w:val="00BE20F6"/>
    <w:rsid w:val="00BE29B0"/>
    <w:rsid w:val="00BE5FF9"/>
    <w:rsid w:val="00BF5B92"/>
    <w:rsid w:val="00C01BAC"/>
    <w:rsid w:val="00C01F0E"/>
    <w:rsid w:val="00C0350A"/>
    <w:rsid w:val="00C03BAA"/>
    <w:rsid w:val="00C0463E"/>
    <w:rsid w:val="00C053CA"/>
    <w:rsid w:val="00C12DFB"/>
    <w:rsid w:val="00C17084"/>
    <w:rsid w:val="00C17640"/>
    <w:rsid w:val="00C208E8"/>
    <w:rsid w:val="00C24EBC"/>
    <w:rsid w:val="00C318A5"/>
    <w:rsid w:val="00C4195A"/>
    <w:rsid w:val="00C462C3"/>
    <w:rsid w:val="00C46562"/>
    <w:rsid w:val="00C5184E"/>
    <w:rsid w:val="00C538C8"/>
    <w:rsid w:val="00C53C7A"/>
    <w:rsid w:val="00C60635"/>
    <w:rsid w:val="00C6446D"/>
    <w:rsid w:val="00C66500"/>
    <w:rsid w:val="00C75DB8"/>
    <w:rsid w:val="00C76BA2"/>
    <w:rsid w:val="00C806E2"/>
    <w:rsid w:val="00C80AC5"/>
    <w:rsid w:val="00C83D47"/>
    <w:rsid w:val="00C907D3"/>
    <w:rsid w:val="00C9433D"/>
    <w:rsid w:val="00CA095F"/>
    <w:rsid w:val="00CA277F"/>
    <w:rsid w:val="00CA32F6"/>
    <w:rsid w:val="00CA38F0"/>
    <w:rsid w:val="00CA5312"/>
    <w:rsid w:val="00CB1E09"/>
    <w:rsid w:val="00CB2A3C"/>
    <w:rsid w:val="00CB350E"/>
    <w:rsid w:val="00CB45CB"/>
    <w:rsid w:val="00CB6B5E"/>
    <w:rsid w:val="00CB7196"/>
    <w:rsid w:val="00CC029C"/>
    <w:rsid w:val="00CC0E68"/>
    <w:rsid w:val="00CC3BD9"/>
    <w:rsid w:val="00CC4C4A"/>
    <w:rsid w:val="00CC519D"/>
    <w:rsid w:val="00CD044B"/>
    <w:rsid w:val="00CD3E8B"/>
    <w:rsid w:val="00CD6498"/>
    <w:rsid w:val="00CE1A88"/>
    <w:rsid w:val="00CF032C"/>
    <w:rsid w:val="00CF08CC"/>
    <w:rsid w:val="00CF11F1"/>
    <w:rsid w:val="00CF1AF8"/>
    <w:rsid w:val="00CF306C"/>
    <w:rsid w:val="00CF41D2"/>
    <w:rsid w:val="00CF5466"/>
    <w:rsid w:val="00CF7DBF"/>
    <w:rsid w:val="00CF7E90"/>
    <w:rsid w:val="00D013AA"/>
    <w:rsid w:val="00D02EC6"/>
    <w:rsid w:val="00D03BDD"/>
    <w:rsid w:val="00D0482D"/>
    <w:rsid w:val="00D05539"/>
    <w:rsid w:val="00D0626A"/>
    <w:rsid w:val="00D06E41"/>
    <w:rsid w:val="00D07E45"/>
    <w:rsid w:val="00D10115"/>
    <w:rsid w:val="00D156FF"/>
    <w:rsid w:val="00D20D57"/>
    <w:rsid w:val="00D224D6"/>
    <w:rsid w:val="00D23222"/>
    <w:rsid w:val="00D23B00"/>
    <w:rsid w:val="00D23C7A"/>
    <w:rsid w:val="00D25F81"/>
    <w:rsid w:val="00D301BE"/>
    <w:rsid w:val="00D320AF"/>
    <w:rsid w:val="00D33D35"/>
    <w:rsid w:val="00D401FC"/>
    <w:rsid w:val="00D4103D"/>
    <w:rsid w:val="00D416A9"/>
    <w:rsid w:val="00D41FA9"/>
    <w:rsid w:val="00D46DE9"/>
    <w:rsid w:val="00D478B6"/>
    <w:rsid w:val="00D50B39"/>
    <w:rsid w:val="00D51B2E"/>
    <w:rsid w:val="00D55883"/>
    <w:rsid w:val="00D56288"/>
    <w:rsid w:val="00D60E33"/>
    <w:rsid w:val="00D61E04"/>
    <w:rsid w:val="00D624C8"/>
    <w:rsid w:val="00D63964"/>
    <w:rsid w:val="00D63DED"/>
    <w:rsid w:val="00D67A92"/>
    <w:rsid w:val="00D70804"/>
    <w:rsid w:val="00D70F6E"/>
    <w:rsid w:val="00D73E5A"/>
    <w:rsid w:val="00D744CC"/>
    <w:rsid w:val="00D75A13"/>
    <w:rsid w:val="00D7637E"/>
    <w:rsid w:val="00D80607"/>
    <w:rsid w:val="00D80D88"/>
    <w:rsid w:val="00D84880"/>
    <w:rsid w:val="00D92989"/>
    <w:rsid w:val="00D94149"/>
    <w:rsid w:val="00D96082"/>
    <w:rsid w:val="00DA4F8C"/>
    <w:rsid w:val="00DA6468"/>
    <w:rsid w:val="00DA7158"/>
    <w:rsid w:val="00DB2FEA"/>
    <w:rsid w:val="00DB3818"/>
    <w:rsid w:val="00DB4DF5"/>
    <w:rsid w:val="00DC16F1"/>
    <w:rsid w:val="00DC51D6"/>
    <w:rsid w:val="00DC5C1C"/>
    <w:rsid w:val="00DC7E8E"/>
    <w:rsid w:val="00DD020D"/>
    <w:rsid w:val="00DD038B"/>
    <w:rsid w:val="00DD3936"/>
    <w:rsid w:val="00DD404D"/>
    <w:rsid w:val="00DD4BA4"/>
    <w:rsid w:val="00DD4F56"/>
    <w:rsid w:val="00DD5EDC"/>
    <w:rsid w:val="00DE6E66"/>
    <w:rsid w:val="00DE7846"/>
    <w:rsid w:val="00DF0AE8"/>
    <w:rsid w:val="00DF0F1C"/>
    <w:rsid w:val="00DF21E3"/>
    <w:rsid w:val="00E06227"/>
    <w:rsid w:val="00E06833"/>
    <w:rsid w:val="00E10035"/>
    <w:rsid w:val="00E1533D"/>
    <w:rsid w:val="00E175A4"/>
    <w:rsid w:val="00E22071"/>
    <w:rsid w:val="00E23165"/>
    <w:rsid w:val="00E2381B"/>
    <w:rsid w:val="00E2762A"/>
    <w:rsid w:val="00E31F05"/>
    <w:rsid w:val="00E33DE9"/>
    <w:rsid w:val="00E41EA0"/>
    <w:rsid w:val="00E44C92"/>
    <w:rsid w:val="00E4688C"/>
    <w:rsid w:val="00E46C63"/>
    <w:rsid w:val="00E54FC6"/>
    <w:rsid w:val="00E62F34"/>
    <w:rsid w:val="00E62FD7"/>
    <w:rsid w:val="00E723A8"/>
    <w:rsid w:val="00E7547A"/>
    <w:rsid w:val="00E77938"/>
    <w:rsid w:val="00E77BF1"/>
    <w:rsid w:val="00E81040"/>
    <w:rsid w:val="00E828FE"/>
    <w:rsid w:val="00E837EA"/>
    <w:rsid w:val="00E83A92"/>
    <w:rsid w:val="00E85493"/>
    <w:rsid w:val="00E923F8"/>
    <w:rsid w:val="00E932A6"/>
    <w:rsid w:val="00E961A0"/>
    <w:rsid w:val="00E96ED3"/>
    <w:rsid w:val="00EA0583"/>
    <w:rsid w:val="00EA54E7"/>
    <w:rsid w:val="00EA5687"/>
    <w:rsid w:val="00EB3C35"/>
    <w:rsid w:val="00EB4EA9"/>
    <w:rsid w:val="00EC1EF3"/>
    <w:rsid w:val="00EC2BE7"/>
    <w:rsid w:val="00EC2F0A"/>
    <w:rsid w:val="00EC52DA"/>
    <w:rsid w:val="00EC5B94"/>
    <w:rsid w:val="00EC6B0C"/>
    <w:rsid w:val="00EC75A6"/>
    <w:rsid w:val="00EC7E1C"/>
    <w:rsid w:val="00ED052D"/>
    <w:rsid w:val="00ED7A6E"/>
    <w:rsid w:val="00ED7E92"/>
    <w:rsid w:val="00EE3E34"/>
    <w:rsid w:val="00EE4456"/>
    <w:rsid w:val="00EE53E6"/>
    <w:rsid w:val="00EE6C33"/>
    <w:rsid w:val="00EF26D1"/>
    <w:rsid w:val="00EF3F78"/>
    <w:rsid w:val="00EF65E4"/>
    <w:rsid w:val="00EF6785"/>
    <w:rsid w:val="00EF67E3"/>
    <w:rsid w:val="00F12A39"/>
    <w:rsid w:val="00F210D0"/>
    <w:rsid w:val="00F2717B"/>
    <w:rsid w:val="00F3050F"/>
    <w:rsid w:val="00F322FA"/>
    <w:rsid w:val="00F35053"/>
    <w:rsid w:val="00F35075"/>
    <w:rsid w:val="00F428F6"/>
    <w:rsid w:val="00F43112"/>
    <w:rsid w:val="00F442F2"/>
    <w:rsid w:val="00F45F3A"/>
    <w:rsid w:val="00F47976"/>
    <w:rsid w:val="00F50885"/>
    <w:rsid w:val="00F513F3"/>
    <w:rsid w:val="00F53C10"/>
    <w:rsid w:val="00F574B3"/>
    <w:rsid w:val="00F60767"/>
    <w:rsid w:val="00F61CE5"/>
    <w:rsid w:val="00F66FCD"/>
    <w:rsid w:val="00F6708A"/>
    <w:rsid w:val="00F70A06"/>
    <w:rsid w:val="00F7390A"/>
    <w:rsid w:val="00F75F3A"/>
    <w:rsid w:val="00F816B1"/>
    <w:rsid w:val="00F96BDF"/>
    <w:rsid w:val="00F9702B"/>
    <w:rsid w:val="00F9792C"/>
    <w:rsid w:val="00F97C4F"/>
    <w:rsid w:val="00FA0747"/>
    <w:rsid w:val="00FA2147"/>
    <w:rsid w:val="00FA22E9"/>
    <w:rsid w:val="00FB1436"/>
    <w:rsid w:val="00FB19D8"/>
    <w:rsid w:val="00FB5466"/>
    <w:rsid w:val="00FB5F1B"/>
    <w:rsid w:val="00FC1641"/>
    <w:rsid w:val="00FC556C"/>
    <w:rsid w:val="00FC5812"/>
    <w:rsid w:val="00FC7230"/>
    <w:rsid w:val="00FD24FA"/>
    <w:rsid w:val="00FD3613"/>
    <w:rsid w:val="00FD502C"/>
    <w:rsid w:val="00FD63AE"/>
    <w:rsid w:val="00FD7973"/>
    <w:rsid w:val="00FE6BDD"/>
    <w:rsid w:val="00FF2D49"/>
    <w:rsid w:val="00FF45F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B280"/>
  <w15:docId w15:val="{9A6F35B1-1D95-4DE3-AD45-8143DCCB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2A6"/>
  </w:style>
  <w:style w:type="paragraph" w:styleId="1">
    <w:name w:val="heading 1"/>
    <w:basedOn w:val="a"/>
    <w:link w:val="10"/>
    <w:uiPriority w:val="9"/>
    <w:qFormat/>
    <w:rsid w:val="005315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  <w:style w:type="paragraph" w:styleId="a9">
    <w:name w:val="Plain Text"/>
    <w:basedOn w:val="a"/>
    <w:link w:val="aa"/>
    <w:uiPriority w:val="99"/>
    <w:semiHidden/>
    <w:unhideWhenUsed/>
    <w:rsid w:val="002149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214960"/>
    <w:rPr>
      <w:rFonts w:ascii="Consolas" w:hAnsi="Consolas"/>
      <w:sz w:val="21"/>
      <w:szCs w:val="21"/>
    </w:rPr>
  </w:style>
  <w:style w:type="character" w:styleId="ab">
    <w:name w:val="Strong"/>
    <w:qFormat/>
    <w:rsid w:val="0053157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315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</TotalTime>
  <Pages>4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Пользователь Windows</cp:lastModifiedBy>
  <cp:revision>478</cp:revision>
  <cp:lastPrinted>2021-04-12T14:22:00Z</cp:lastPrinted>
  <dcterms:created xsi:type="dcterms:W3CDTF">2020-11-23T07:57:00Z</dcterms:created>
  <dcterms:modified xsi:type="dcterms:W3CDTF">2021-04-12T15:50:00Z</dcterms:modified>
</cp:coreProperties>
</file>